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6C" w:rsidRPr="009B09F0" w:rsidRDefault="004F5E27" w:rsidP="004F5E27">
      <w:pPr>
        <w:rPr>
          <w:rFonts w:ascii="Times New Roman" w:hAnsi="Times New Roman" w:cs="Times New Roman"/>
          <w:b/>
          <w:sz w:val="36"/>
          <w:szCs w:val="36"/>
        </w:rPr>
      </w:pPr>
      <w:r>
        <w:rPr>
          <w:rFonts w:ascii="Times New Roman" w:hAnsi="Times New Roman" w:cs="Times New Roman"/>
          <w:b/>
          <w:sz w:val="36"/>
          <w:szCs w:val="36"/>
        </w:rPr>
        <w:t xml:space="preserve">                          </w:t>
      </w:r>
      <w:r w:rsidR="00183784" w:rsidRPr="009B09F0">
        <w:rPr>
          <w:rFonts w:ascii="Times New Roman" w:hAnsi="Times New Roman" w:cs="Times New Roman"/>
          <w:b/>
          <w:sz w:val="36"/>
          <w:szCs w:val="36"/>
        </w:rPr>
        <w:t>Памятка туристу</w:t>
      </w:r>
    </w:p>
    <w:p w:rsidR="00183784" w:rsidRDefault="00183784" w:rsidP="00183784">
      <w:pPr>
        <w:rPr>
          <w:rFonts w:ascii="Times New Roman" w:hAnsi="Times New Roman" w:cs="Times New Roman"/>
          <w:b/>
        </w:rPr>
      </w:pPr>
      <w:r>
        <w:rPr>
          <w:rFonts w:ascii="Times New Roman" w:hAnsi="Times New Roman" w:cs="Times New Roman"/>
          <w:b/>
        </w:rPr>
        <w:t>Что взять собой в автобус:</w:t>
      </w:r>
    </w:p>
    <w:p w:rsidR="00183784" w:rsidRDefault="00183784" w:rsidP="00183784">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 xml:space="preserve">1. Свободную </w:t>
      </w:r>
      <w:proofErr w:type="spellStart"/>
      <w:r>
        <w:rPr>
          <w:rFonts w:ascii="Tahoma" w:hAnsi="Tahoma" w:cs="Tahoma"/>
          <w:color w:val="000000"/>
          <w:sz w:val="17"/>
          <w:szCs w:val="17"/>
          <w:shd w:val="clear" w:color="auto" w:fill="FFFFFF"/>
        </w:rPr>
        <w:t>х</w:t>
      </w:r>
      <w:proofErr w:type="spellEnd"/>
      <w:r>
        <w:rPr>
          <w:rFonts w:ascii="Tahoma" w:hAnsi="Tahoma" w:cs="Tahoma"/>
          <w:color w:val="000000"/>
          <w:sz w:val="17"/>
          <w:szCs w:val="17"/>
          <w:shd w:val="clear" w:color="auto" w:fill="FFFFFF"/>
        </w:rPr>
        <w:t>/б одежду, чтобы мелкие сосуды на поверхности кожи отдыхали.</w:t>
      </w:r>
      <w:r>
        <w:rPr>
          <w:rFonts w:ascii="Tahoma" w:hAnsi="Tahoma" w:cs="Tahoma"/>
          <w:color w:val="000000"/>
          <w:sz w:val="17"/>
          <w:szCs w:val="17"/>
        </w:rPr>
        <w:br/>
      </w:r>
      <w:r>
        <w:rPr>
          <w:rFonts w:ascii="Tahoma" w:hAnsi="Tahoma" w:cs="Tahoma"/>
          <w:color w:val="000000"/>
          <w:sz w:val="17"/>
          <w:szCs w:val="17"/>
          <w:shd w:val="clear" w:color="auto" w:fill="FFFFFF"/>
        </w:rPr>
        <w:t>2. Шлепанцы (в автобусе ноги должны отдыхать)</w:t>
      </w:r>
      <w:r>
        <w:rPr>
          <w:rFonts w:ascii="Tahoma" w:hAnsi="Tahoma" w:cs="Tahoma"/>
          <w:color w:val="000000"/>
          <w:sz w:val="17"/>
          <w:szCs w:val="17"/>
        </w:rPr>
        <w:br/>
      </w:r>
      <w:r>
        <w:rPr>
          <w:rFonts w:ascii="Tahoma" w:hAnsi="Tahoma" w:cs="Tahoma"/>
          <w:color w:val="000000"/>
          <w:sz w:val="17"/>
          <w:szCs w:val="17"/>
          <w:shd w:val="clear" w:color="auto" w:fill="FFFFFF"/>
        </w:rPr>
        <w:t>3.Легкое старое покрывало (работает кондиционер)</w:t>
      </w:r>
      <w:r>
        <w:rPr>
          <w:rFonts w:ascii="Tahoma" w:hAnsi="Tahoma" w:cs="Tahoma"/>
          <w:color w:val="000000"/>
          <w:sz w:val="17"/>
          <w:szCs w:val="17"/>
        </w:rPr>
        <w:br/>
      </w:r>
      <w:r>
        <w:rPr>
          <w:rFonts w:ascii="Tahoma" w:hAnsi="Tahoma" w:cs="Tahoma"/>
          <w:color w:val="000000"/>
          <w:sz w:val="17"/>
          <w:szCs w:val="17"/>
          <w:shd w:val="clear" w:color="auto" w:fill="FFFFFF"/>
        </w:rPr>
        <w:t>4.Три маленькие подушки (под шею, поясницу и под голову около окна)</w:t>
      </w:r>
      <w:r>
        <w:rPr>
          <w:rFonts w:ascii="Tahoma" w:hAnsi="Tahoma" w:cs="Tahoma"/>
          <w:color w:val="000000"/>
          <w:sz w:val="17"/>
          <w:szCs w:val="17"/>
        </w:rPr>
        <w:br/>
      </w:r>
      <w:r>
        <w:rPr>
          <w:rFonts w:ascii="Tahoma" w:hAnsi="Tahoma" w:cs="Tahoma"/>
          <w:color w:val="000000"/>
          <w:sz w:val="17"/>
          <w:szCs w:val="17"/>
          <w:shd w:val="clear" w:color="auto" w:fill="FFFFFF"/>
        </w:rPr>
        <w:t>5.Влажные салфетки</w:t>
      </w:r>
      <w:r>
        <w:rPr>
          <w:rFonts w:ascii="Tahoma" w:hAnsi="Tahoma" w:cs="Tahoma"/>
          <w:color w:val="000000"/>
          <w:sz w:val="17"/>
          <w:szCs w:val="17"/>
        </w:rPr>
        <w:br/>
      </w:r>
      <w:r>
        <w:rPr>
          <w:rFonts w:ascii="Tahoma" w:hAnsi="Tahoma" w:cs="Tahoma"/>
          <w:color w:val="000000"/>
          <w:sz w:val="17"/>
          <w:szCs w:val="17"/>
          <w:shd w:val="clear" w:color="auto" w:fill="FFFFFF"/>
        </w:rPr>
        <w:t xml:space="preserve">6. Воду без газа -2 л в маленьких емкостях (В магазине "Магнит" 0,5 </w:t>
      </w:r>
      <w:proofErr w:type="spellStart"/>
      <w:r>
        <w:rPr>
          <w:rFonts w:ascii="Tahoma" w:hAnsi="Tahoma" w:cs="Tahoma"/>
          <w:color w:val="000000"/>
          <w:sz w:val="17"/>
          <w:szCs w:val="17"/>
          <w:shd w:val="clear" w:color="auto" w:fill="FFFFFF"/>
        </w:rPr>
        <w:t>л=</w:t>
      </w:r>
      <w:proofErr w:type="spellEnd"/>
      <w:r>
        <w:rPr>
          <w:rFonts w:ascii="Tahoma" w:hAnsi="Tahoma" w:cs="Tahoma"/>
          <w:color w:val="000000"/>
          <w:sz w:val="17"/>
          <w:szCs w:val="17"/>
          <w:shd w:val="clear" w:color="auto" w:fill="FFFFFF"/>
        </w:rPr>
        <w:t xml:space="preserve"> 9 руб.)</w:t>
      </w:r>
      <w:r>
        <w:rPr>
          <w:rFonts w:ascii="Tahoma" w:hAnsi="Tahoma" w:cs="Tahoma"/>
          <w:color w:val="000000"/>
          <w:sz w:val="17"/>
          <w:szCs w:val="17"/>
        </w:rPr>
        <w:br/>
      </w:r>
      <w:r>
        <w:rPr>
          <w:rFonts w:ascii="Tahoma" w:hAnsi="Tahoma" w:cs="Tahoma"/>
          <w:color w:val="000000"/>
          <w:sz w:val="17"/>
          <w:szCs w:val="17"/>
          <w:shd w:val="clear" w:color="auto" w:fill="FFFFFF"/>
        </w:rPr>
        <w:t>7. Корзинка для продуктов с отверстиями для воздуха (удобнее, чем пакет)</w:t>
      </w:r>
      <w:r>
        <w:rPr>
          <w:rFonts w:ascii="Tahoma" w:hAnsi="Tahoma" w:cs="Tahoma"/>
          <w:color w:val="000000"/>
          <w:sz w:val="17"/>
          <w:szCs w:val="17"/>
        </w:rPr>
        <w:br/>
      </w:r>
      <w:r>
        <w:rPr>
          <w:rFonts w:ascii="Tahoma" w:hAnsi="Tahoma" w:cs="Tahoma"/>
          <w:color w:val="000000"/>
          <w:sz w:val="17"/>
          <w:szCs w:val="17"/>
          <w:shd w:val="clear" w:color="auto" w:fill="FFFFFF"/>
        </w:rPr>
        <w:t>8. Пластиковые мешки для мусора</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9.Полотенца для рук и ног, мыло </w:t>
      </w:r>
      <w:r w:rsidR="00A01831">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 xml:space="preserve">10.Деньги для еды в кафе по дороге (300-400 руб. </w:t>
      </w:r>
      <w:proofErr w:type="spellStart"/>
      <w:r>
        <w:rPr>
          <w:rFonts w:ascii="Tahoma" w:hAnsi="Tahoma" w:cs="Tahoma"/>
          <w:color w:val="000000"/>
          <w:sz w:val="17"/>
          <w:szCs w:val="17"/>
          <w:shd w:val="clear" w:color="auto" w:fill="FFFFFF"/>
        </w:rPr>
        <w:t>х</w:t>
      </w:r>
      <w:proofErr w:type="spellEnd"/>
      <w:r>
        <w:rPr>
          <w:rFonts w:ascii="Tahoma" w:hAnsi="Tahoma" w:cs="Tahoma"/>
          <w:color w:val="000000"/>
          <w:sz w:val="17"/>
          <w:szCs w:val="17"/>
          <w:shd w:val="clear" w:color="auto" w:fill="FFFFFF"/>
        </w:rPr>
        <w:t xml:space="preserve"> 6 =2400 руб.)</w:t>
      </w:r>
      <w:r>
        <w:rPr>
          <w:rFonts w:ascii="Tahoma" w:hAnsi="Tahoma" w:cs="Tahoma"/>
          <w:color w:val="000000"/>
          <w:sz w:val="17"/>
          <w:szCs w:val="17"/>
        </w:rPr>
        <w:br/>
      </w:r>
      <w:r>
        <w:rPr>
          <w:rFonts w:ascii="Tahoma" w:hAnsi="Tahoma" w:cs="Tahoma"/>
          <w:color w:val="000000"/>
          <w:sz w:val="17"/>
          <w:szCs w:val="17"/>
          <w:shd w:val="clear" w:color="auto" w:fill="FFFFFF"/>
        </w:rPr>
        <w:t>11. Компакт-диск с любимыми сериалами и концертами</w:t>
      </w:r>
      <w:r>
        <w:rPr>
          <w:rFonts w:ascii="Tahoma" w:hAnsi="Tahoma" w:cs="Tahoma"/>
          <w:color w:val="000000"/>
          <w:sz w:val="17"/>
          <w:szCs w:val="17"/>
        </w:rPr>
        <w:br/>
      </w:r>
      <w:r>
        <w:rPr>
          <w:rFonts w:ascii="Tahoma" w:hAnsi="Tahoma" w:cs="Tahoma"/>
          <w:color w:val="000000"/>
          <w:sz w:val="17"/>
          <w:szCs w:val="17"/>
          <w:shd w:val="clear" w:color="auto" w:fill="FFFFFF"/>
        </w:rPr>
        <w:t>12.Веер</w:t>
      </w:r>
      <w:r>
        <w:rPr>
          <w:rFonts w:ascii="Tahoma" w:hAnsi="Tahoma" w:cs="Tahoma"/>
          <w:color w:val="000000"/>
          <w:sz w:val="17"/>
          <w:szCs w:val="17"/>
        </w:rPr>
        <w:br/>
      </w:r>
      <w:r>
        <w:rPr>
          <w:rFonts w:ascii="Tahoma" w:hAnsi="Tahoma" w:cs="Tahoma"/>
          <w:color w:val="000000"/>
          <w:sz w:val="17"/>
          <w:szCs w:val="17"/>
          <w:shd w:val="clear" w:color="auto" w:fill="FFFFFF"/>
        </w:rPr>
        <w:t>13.Медаптечку (чай в пакетиках с душицей, ромашкой, тысячелистником и другими антисептиками, активированный уголь и др.)</w:t>
      </w:r>
      <w:r>
        <w:rPr>
          <w:rFonts w:ascii="Tahoma" w:hAnsi="Tahoma" w:cs="Tahoma"/>
          <w:color w:val="000000"/>
          <w:sz w:val="17"/>
          <w:szCs w:val="17"/>
        </w:rPr>
        <w:br/>
      </w:r>
      <w:r>
        <w:rPr>
          <w:rFonts w:ascii="Tahoma" w:hAnsi="Tahoma" w:cs="Tahoma"/>
          <w:color w:val="000000"/>
          <w:sz w:val="17"/>
          <w:szCs w:val="17"/>
          <w:shd w:val="clear" w:color="auto" w:fill="FFFFFF"/>
        </w:rPr>
        <w:t>14. Настроить сотовый телефон на экономный тариф</w:t>
      </w:r>
      <w:r>
        <w:rPr>
          <w:rFonts w:ascii="Tahoma" w:hAnsi="Tahoma" w:cs="Tahoma"/>
          <w:color w:val="000000"/>
          <w:sz w:val="17"/>
          <w:szCs w:val="17"/>
        </w:rPr>
        <w:br/>
      </w:r>
      <w:r>
        <w:rPr>
          <w:rFonts w:ascii="Tahoma" w:hAnsi="Tahoma" w:cs="Tahoma"/>
          <w:color w:val="000000"/>
          <w:sz w:val="17"/>
          <w:szCs w:val="17"/>
          <w:shd w:val="clear" w:color="auto" w:fill="FFFFFF"/>
        </w:rPr>
        <w:t xml:space="preserve">15.Ксерокопии всех документов (особенно паспорта и </w:t>
      </w:r>
      <w:proofErr w:type="spellStart"/>
      <w:r>
        <w:rPr>
          <w:rFonts w:ascii="Tahoma" w:hAnsi="Tahoma" w:cs="Tahoma"/>
          <w:color w:val="000000"/>
          <w:sz w:val="17"/>
          <w:szCs w:val="17"/>
          <w:shd w:val="clear" w:color="auto" w:fill="FFFFFF"/>
        </w:rPr>
        <w:t>медполиса</w:t>
      </w:r>
      <w:proofErr w:type="spellEnd"/>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shd w:val="clear" w:color="auto" w:fill="FFFFFF"/>
        </w:rPr>
        <w:t>16. Сумку-холодильник (не обязательно).</w:t>
      </w:r>
      <w:r>
        <w:rPr>
          <w:rFonts w:ascii="Tahoma" w:hAnsi="Tahoma" w:cs="Tahoma"/>
          <w:color w:val="000000"/>
          <w:sz w:val="17"/>
          <w:szCs w:val="17"/>
        </w:rPr>
        <w:br/>
      </w:r>
      <w:r>
        <w:rPr>
          <w:rFonts w:ascii="Tahoma" w:hAnsi="Tahoma" w:cs="Tahoma"/>
          <w:color w:val="000000"/>
          <w:sz w:val="17"/>
          <w:szCs w:val="17"/>
          <w:shd w:val="clear" w:color="auto" w:fill="FFFFFF"/>
        </w:rPr>
        <w:t>17.Дезодорант (твердый или шариковый).</w:t>
      </w:r>
      <w:r>
        <w:rPr>
          <w:rFonts w:ascii="Tahoma" w:hAnsi="Tahoma" w:cs="Tahoma"/>
          <w:color w:val="000000"/>
          <w:sz w:val="17"/>
          <w:szCs w:val="17"/>
        </w:rPr>
        <w:br/>
      </w:r>
      <w:r>
        <w:rPr>
          <w:rFonts w:ascii="Tahoma" w:hAnsi="Tahoma" w:cs="Tahoma"/>
          <w:color w:val="000000"/>
          <w:sz w:val="17"/>
          <w:szCs w:val="17"/>
          <w:shd w:val="clear" w:color="auto" w:fill="FFFFFF"/>
        </w:rPr>
        <w:t>18.Сумку на поясе.</w:t>
      </w:r>
      <w:r>
        <w:rPr>
          <w:rFonts w:ascii="Tahoma" w:hAnsi="Tahoma" w:cs="Tahoma"/>
          <w:color w:val="000000"/>
          <w:sz w:val="17"/>
          <w:szCs w:val="17"/>
        </w:rPr>
        <w:br/>
      </w:r>
      <w:r>
        <w:rPr>
          <w:rFonts w:ascii="Tahoma" w:hAnsi="Tahoma" w:cs="Tahoma"/>
          <w:color w:val="000000"/>
          <w:sz w:val="17"/>
          <w:szCs w:val="17"/>
          <w:shd w:val="clear" w:color="auto" w:fill="FFFFFF"/>
        </w:rPr>
        <w:t>19. Старое полотенце или пеленку на пол (под ноги)</w:t>
      </w:r>
      <w:r>
        <w:rPr>
          <w:rFonts w:ascii="Tahoma" w:hAnsi="Tahoma" w:cs="Tahoma"/>
          <w:color w:val="000000"/>
          <w:sz w:val="17"/>
          <w:szCs w:val="17"/>
        </w:rPr>
        <w:br/>
      </w:r>
      <w:r>
        <w:rPr>
          <w:rFonts w:ascii="Tahoma" w:hAnsi="Tahoma" w:cs="Tahoma"/>
          <w:color w:val="000000"/>
          <w:sz w:val="17"/>
          <w:szCs w:val="17"/>
          <w:shd w:val="clear" w:color="auto" w:fill="FFFFFF"/>
        </w:rPr>
        <w:t>20. Повязка на глаза для сна в автобусе</w:t>
      </w:r>
      <w:r>
        <w:rPr>
          <w:rFonts w:ascii="Tahoma" w:hAnsi="Tahoma" w:cs="Tahoma"/>
          <w:color w:val="000000"/>
          <w:sz w:val="17"/>
          <w:szCs w:val="17"/>
        </w:rPr>
        <w:br/>
      </w:r>
      <w:r>
        <w:rPr>
          <w:rFonts w:ascii="Tahoma" w:hAnsi="Tahoma" w:cs="Tahoma"/>
          <w:color w:val="000000"/>
          <w:sz w:val="17"/>
          <w:szCs w:val="17"/>
          <w:shd w:val="clear" w:color="auto" w:fill="FFFFFF"/>
        </w:rPr>
        <w:t xml:space="preserve">21. </w:t>
      </w:r>
      <w:proofErr w:type="spellStart"/>
      <w:r>
        <w:rPr>
          <w:rFonts w:ascii="Tahoma" w:hAnsi="Tahoma" w:cs="Tahoma"/>
          <w:color w:val="000000"/>
          <w:sz w:val="17"/>
          <w:szCs w:val="17"/>
          <w:shd w:val="clear" w:color="auto" w:fill="FFFFFF"/>
        </w:rPr>
        <w:t>Беруши</w:t>
      </w:r>
      <w:proofErr w:type="spellEnd"/>
      <w:r>
        <w:rPr>
          <w:rFonts w:ascii="Tahoma" w:hAnsi="Tahoma" w:cs="Tahoma"/>
          <w:color w:val="000000"/>
          <w:sz w:val="17"/>
          <w:szCs w:val="17"/>
          <w:shd w:val="clear" w:color="auto" w:fill="FFFFFF"/>
        </w:rPr>
        <w:t xml:space="preserve"> для сна (как отличное средство от громкой музыки в автобусе).</w:t>
      </w:r>
    </w:p>
    <w:p w:rsidR="00183784" w:rsidRPr="00183784" w:rsidRDefault="00183784" w:rsidP="00183784">
      <w:pPr>
        <w:rPr>
          <w:rFonts w:ascii="Times New Roman" w:hAnsi="Times New Roman" w:cs="Times New Roman"/>
          <w:color w:val="000000"/>
          <w:sz w:val="28"/>
          <w:szCs w:val="28"/>
          <w:shd w:val="clear" w:color="auto" w:fill="FFFFFF"/>
        </w:rPr>
      </w:pPr>
      <w:r w:rsidRPr="00183784">
        <w:rPr>
          <w:rFonts w:ascii="Times New Roman" w:hAnsi="Times New Roman" w:cs="Times New Roman"/>
          <w:color w:val="000000"/>
          <w:sz w:val="28"/>
          <w:szCs w:val="28"/>
          <w:shd w:val="clear" w:color="auto" w:fill="FFFFFF"/>
        </w:rPr>
        <w:t>Как перенести 40 часовую поездку:</w:t>
      </w:r>
    </w:p>
    <w:p w:rsidR="00183784" w:rsidRDefault="00183784" w:rsidP="00183784">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1. Мы будем останавливаться по первому Вашему требованию (в туалет, в кафе и др.).</w:t>
      </w:r>
      <w:r>
        <w:rPr>
          <w:rFonts w:ascii="Tahoma" w:hAnsi="Tahoma" w:cs="Tahoma"/>
          <w:color w:val="000000"/>
          <w:sz w:val="17"/>
          <w:szCs w:val="17"/>
        </w:rPr>
        <w:br/>
      </w:r>
      <w:r>
        <w:rPr>
          <w:rFonts w:ascii="Tahoma" w:hAnsi="Tahoma" w:cs="Tahoma"/>
          <w:color w:val="000000"/>
          <w:sz w:val="17"/>
          <w:szCs w:val="17"/>
          <w:shd w:val="clear" w:color="auto" w:fill="FFFFFF"/>
        </w:rPr>
        <w:t>2.</w:t>
      </w:r>
      <w:r w:rsidR="00A01831">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На федеральной трассе стоят видеокамеры, поэтому заранее попросите водителя остановиться ( за 20-30 минут).</w:t>
      </w:r>
      <w:r>
        <w:rPr>
          <w:rFonts w:ascii="Tahoma" w:hAnsi="Tahoma" w:cs="Tahoma"/>
          <w:color w:val="000000"/>
          <w:sz w:val="17"/>
          <w:szCs w:val="17"/>
        </w:rPr>
        <w:br/>
      </w:r>
      <w:r>
        <w:rPr>
          <w:rFonts w:ascii="Tahoma" w:hAnsi="Tahoma" w:cs="Tahoma"/>
          <w:color w:val="000000"/>
          <w:sz w:val="17"/>
          <w:szCs w:val="17"/>
          <w:shd w:val="clear" w:color="auto" w:fill="FFFFFF"/>
        </w:rPr>
        <w:t>3. Возьмите легкую спортивную форму- шорты и футболку и полотенце (влажные салфетки) для выполнения зарядки.</w:t>
      </w:r>
      <w:r>
        <w:rPr>
          <w:rFonts w:ascii="Tahoma" w:hAnsi="Tahoma" w:cs="Tahoma"/>
          <w:color w:val="000000"/>
          <w:sz w:val="17"/>
          <w:szCs w:val="17"/>
        </w:rPr>
        <w:br/>
      </w:r>
      <w:r>
        <w:rPr>
          <w:rFonts w:ascii="Tahoma" w:hAnsi="Tahoma" w:cs="Tahoma"/>
          <w:color w:val="000000"/>
          <w:sz w:val="17"/>
          <w:szCs w:val="17"/>
          <w:shd w:val="clear" w:color="auto" w:fill="FFFFFF"/>
        </w:rPr>
        <w:t>3.. Возьмите скакалку и прыгайте на всех остановках.</w:t>
      </w:r>
      <w:r>
        <w:rPr>
          <w:rFonts w:ascii="Tahoma" w:hAnsi="Tahoma" w:cs="Tahoma"/>
          <w:color w:val="000000"/>
          <w:sz w:val="17"/>
          <w:szCs w:val="17"/>
        </w:rPr>
        <w:br/>
      </w:r>
      <w:r>
        <w:rPr>
          <w:rFonts w:ascii="Tahoma" w:hAnsi="Tahoma" w:cs="Tahoma"/>
          <w:color w:val="000000"/>
          <w:sz w:val="17"/>
          <w:szCs w:val="17"/>
          <w:shd w:val="clear" w:color="auto" w:fill="FFFFFF"/>
        </w:rPr>
        <w:t>4.</w:t>
      </w:r>
      <w:r w:rsidR="00A01831">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Приседайте 20 раз и делайте 20 наклонов на остановках.</w:t>
      </w:r>
      <w:r>
        <w:rPr>
          <w:rFonts w:ascii="Tahoma" w:hAnsi="Tahoma" w:cs="Tahoma"/>
          <w:color w:val="000000"/>
          <w:sz w:val="17"/>
          <w:szCs w:val="17"/>
        </w:rPr>
        <w:br/>
      </w:r>
      <w:r>
        <w:rPr>
          <w:rFonts w:ascii="Tahoma" w:hAnsi="Tahoma" w:cs="Tahoma"/>
          <w:color w:val="000000"/>
          <w:sz w:val="17"/>
          <w:szCs w:val="17"/>
          <w:shd w:val="clear" w:color="auto" w:fill="FFFFFF"/>
        </w:rPr>
        <w:t>5. Возьмите носки и кроссовки и бегайте на всех остановках вокруг автобуса.</w:t>
      </w:r>
      <w:r>
        <w:rPr>
          <w:rFonts w:ascii="Tahoma" w:hAnsi="Tahoma" w:cs="Tahoma"/>
          <w:color w:val="000000"/>
          <w:sz w:val="17"/>
          <w:szCs w:val="17"/>
        </w:rPr>
        <w:br/>
      </w:r>
      <w:r>
        <w:rPr>
          <w:rFonts w:ascii="Tahoma" w:hAnsi="Tahoma" w:cs="Tahoma"/>
          <w:color w:val="000000"/>
          <w:sz w:val="17"/>
          <w:szCs w:val="17"/>
          <w:shd w:val="clear" w:color="auto" w:fill="FFFFFF"/>
        </w:rPr>
        <w:t>6.</w:t>
      </w:r>
      <w:r w:rsidR="00A01831">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Если у кафе есть лестница</w:t>
      </w:r>
      <w:r w:rsidR="00A01831">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-поднимайтесь и спускайтесь 20 раз (не мешая посетителям)</w:t>
      </w:r>
      <w:r>
        <w:rPr>
          <w:rFonts w:ascii="Tahoma" w:hAnsi="Tahoma" w:cs="Tahoma"/>
          <w:color w:val="000000"/>
          <w:sz w:val="17"/>
          <w:szCs w:val="17"/>
        </w:rPr>
        <w:br/>
      </w:r>
      <w:r>
        <w:rPr>
          <w:rFonts w:ascii="Tahoma" w:hAnsi="Tahoma" w:cs="Tahoma"/>
          <w:color w:val="000000"/>
          <w:sz w:val="17"/>
          <w:szCs w:val="17"/>
          <w:shd w:val="clear" w:color="auto" w:fill="FFFFFF"/>
        </w:rPr>
        <w:t>7. Есть таблетки от укачивания "</w:t>
      </w:r>
      <w:proofErr w:type="spellStart"/>
      <w:r>
        <w:rPr>
          <w:rFonts w:ascii="Tahoma" w:hAnsi="Tahoma" w:cs="Tahoma"/>
          <w:color w:val="000000"/>
          <w:sz w:val="17"/>
          <w:szCs w:val="17"/>
          <w:shd w:val="clear" w:color="auto" w:fill="FFFFFF"/>
        </w:rPr>
        <w:t>Драмина</w:t>
      </w:r>
      <w:proofErr w:type="spellEnd"/>
      <w:r>
        <w:rPr>
          <w:rFonts w:ascii="Tahoma" w:hAnsi="Tahoma" w:cs="Tahoma"/>
          <w:color w:val="000000"/>
          <w:sz w:val="17"/>
          <w:szCs w:val="17"/>
          <w:shd w:val="clear" w:color="auto" w:fill="FFFFFF"/>
        </w:rPr>
        <w:t>" -139 руб.</w:t>
      </w:r>
      <w:r>
        <w:rPr>
          <w:rFonts w:ascii="Tahoma" w:hAnsi="Tahoma" w:cs="Tahoma"/>
          <w:color w:val="000000"/>
          <w:sz w:val="17"/>
          <w:szCs w:val="17"/>
        </w:rPr>
        <w:br/>
      </w:r>
      <w:r>
        <w:rPr>
          <w:rFonts w:ascii="Tahoma" w:hAnsi="Tahoma" w:cs="Tahoma"/>
          <w:color w:val="000000"/>
          <w:sz w:val="17"/>
          <w:szCs w:val="17"/>
          <w:shd w:val="clear" w:color="auto" w:fill="FFFFFF"/>
        </w:rPr>
        <w:t>8</w:t>
      </w:r>
      <w:r w:rsidR="00A01831">
        <w:rPr>
          <w:rFonts w:ascii="Tahoma" w:hAnsi="Tahoma" w:cs="Tahoma"/>
          <w:color w:val="000000"/>
          <w:sz w:val="17"/>
          <w:szCs w:val="17"/>
          <w:shd w:val="clear" w:color="auto" w:fill="FFFFFF"/>
        </w:rPr>
        <w:t>.</w:t>
      </w:r>
      <w:r>
        <w:rPr>
          <w:rFonts w:ascii="Tahoma" w:hAnsi="Tahoma" w:cs="Tahoma"/>
          <w:color w:val="000000"/>
          <w:sz w:val="17"/>
          <w:szCs w:val="17"/>
          <w:shd w:val="clear" w:color="auto" w:fill="FFFFFF"/>
        </w:rPr>
        <w:t xml:space="preserve"> Выходите подышать свежим воздухом на </w:t>
      </w:r>
      <w:proofErr w:type="spellStart"/>
      <w:r>
        <w:rPr>
          <w:rFonts w:ascii="Tahoma" w:hAnsi="Tahoma" w:cs="Tahoma"/>
          <w:color w:val="000000"/>
          <w:sz w:val="17"/>
          <w:szCs w:val="17"/>
          <w:shd w:val="clear" w:color="auto" w:fill="FFFFFF"/>
        </w:rPr>
        <w:t>каждрй</w:t>
      </w:r>
      <w:proofErr w:type="spellEnd"/>
      <w:r>
        <w:rPr>
          <w:rFonts w:ascii="Tahoma" w:hAnsi="Tahoma" w:cs="Tahoma"/>
          <w:color w:val="000000"/>
          <w:sz w:val="17"/>
          <w:szCs w:val="17"/>
          <w:shd w:val="clear" w:color="auto" w:fill="FFFFFF"/>
        </w:rPr>
        <w:t xml:space="preserve"> остановке.</w:t>
      </w:r>
      <w:r>
        <w:rPr>
          <w:rFonts w:ascii="Tahoma" w:hAnsi="Tahoma" w:cs="Tahoma"/>
          <w:color w:val="000000"/>
          <w:sz w:val="17"/>
          <w:szCs w:val="17"/>
        </w:rPr>
        <w:br/>
      </w:r>
      <w:r>
        <w:rPr>
          <w:rFonts w:ascii="Tahoma" w:hAnsi="Tahoma" w:cs="Tahoma"/>
          <w:color w:val="000000"/>
          <w:sz w:val="17"/>
          <w:szCs w:val="17"/>
          <w:shd w:val="clear" w:color="auto" w:fill="FFFFFF"/>
        </w:rPr>
        <w:t>9. Постелите мягкое одеяло или мягкую подушечку на сидение.</w:t>
      </w:r>
      <w:r>
        <w:rPr>
          <w:rFonts w:ascii="Tahoma" w:hAnsi="Tahoma" w:cs="Tahoma"/>
          <w:color w:val="000000"/>
          <w:sz w:val="17"/>
          <w:szCs w:val="17"/>
        </w:rPr>
        <w:br/>
      </w:r>
      <w:r>
        <w:rPr>
          <w:rFonts w:ascii="Tahoma" w:hAnsi="Tahoma" w:cs="Tahoma"/>
          <w:color w:val="000000"/>
          <w:sz w:val="17"/>
          <w:szCs w:val="17"/>
          <w:shd w:val="clear" w:color="auto" w:fill="FFFFFF"/>
        </w:rPr>
        <w:t>10.</w:t>
      </w:r>
      <w:r w:rsidR="00A01831">
        <w:rPr>
          <w:rFonts w:ascii="Tahoma" w:hAnsi="Tahoma" w:cs="Tahoma"/>
          <w:color w:val="000000"/>
          <w:sz w:val="17"/>
          <w:szCs w:val="17"/>
          <w:shd w:val="clear" w:color="auto" w:fill="FFFFFF"/>
        </w:rPr>
        <w:t xml:space="preserve"> </w:t>
      </w:r>
      <w:r>
        <w:rPr>
          <w:rFonts w:ascii="Tahoma" w:hAnsi="Tahoma" w:cs="Tahoma"/>
          <w:color w:val="000000"/>
          <w:sz w:val="17"/>
          <w:szCs w:val="17"/>
          <w:shd w:val="clear" w:color="auto" w:fill="FFFFFF"/>
        </w:rPr>
        <w:t>Возьмите веер.</w:t>
      </w:r>
      <w:r>
        <w:rPr>
          <w:rFonts w:ascii="Tahoma" w:hAnsi="Tahoma" w:cs="Tahoma"/>
          <w:color w:val="000000"/>
          <w:sz w:val="17"/>
          <w:szCs w:val="17"/>
        </w:rPr>
        <w:br/>
      </w:r>
      <w:r>
        <w:rPr>
          <w:rFonts w:ascii="Tahoma" w:hAnsi="Tahoma" w:cs="Tahoma"/>
          <w:color w:val="000000"/>
          <w:sz w:val="17"/>
          <w:szCs w:val="17"/>
          <w:shd w:val="clear" w:color="auto" w:fill="FFFFFF"/>
        </w:rPr>
        <w:t xml:space="preserve">11. Возьмите </w:t>
      </w:r>
      <w:proofErr w:type="spellStart"/>
      <w:r>
        <w:rPr>
          <w:rFonts w:ascii="Tahoma" w:hAnsi="Tahoma" w:cs="Tahoma"/>
          <w:color w:val="000000"/>
          <w:sz w:val="17"/>
          <w:szCs w:val="17"/>
          <w:shd w:val="clear" w:color="auto" w:fill="FFFFFF"/>
        </w:rPr>
        <w:t>массажер</w:t>
      </w:r>
      <w:proofErr w:type="spellEnd"/>
      <w:r>
        <w:rPr>
          <w:rFonts w:ascii="Tahoma" w:hAnsi="Tahoma" w:cs="Tahoma"/>
          <w:color w:val="000000"/>
          <w:sz w:val="17"/>
          <w:szCs w:val="17"/>
          <w:shd w:val="clear" w:color="auto" w:fill="FFFFFF"/>
        </w:rPr>
        <w:t xml:space="preserve"> и в дороге массируйте спину.</w:t>
      </w:r>
      <w:r>
        <w:rPr>
          <w:rFonts w:ascii="Tahoma" w:hAnsi="Tahoma" w:cs="Tahoma"/>
          <w:color w:val="000000"/>
          <w:sz w:val="17"/>
          <w:szCs w:val="17"/>
        </w:rPr>
        <w:br/>
      </w:r>
      <w:r>
        <w:rPr>
          <w:rFonts w:ascii="Tahoma" w:hAnsi="Tahoma" w:cs="Tahoma"/>
          <w:color w:val="000000"/>
          <w:sz w:val="17"/>
          <w:szCs w:val="17"/>
          <w:shd w:val="clear" w:color="auto" w:fill="FFFFFF"/>
        </w:rPr>
        <w:t>12. Возь</w:t>
      </w:r>
      <w:r w:rsidR="00A01831">
        <w:rPr>
          <w:rFonts w:ascii="Tahoma" w:hAnsi="Tahoma" w:cs="Tahoma"/>
          <w:color w:val="000000"/>
          <w:sz w:val="17"/>
          <w:szCs w:val="17"/>
          <w:shd w:val="clear" w:color="auto" w:fill="FFFFFF"/>
        </w:rPr>
        <w:t>мите старое покрывало или большо</w:t>
      </w:r>
      <w:r>
        <w:rPr>
          <w:rFonts w:ascii="Tahoma" w:hAnsi="Tahoma" w:cs="Tahoma"/>
          <w:color w:val="000000"/>
          <w:sz w:val="17"/>
          <w:szCs w:val="17"/>
          <w:shd w:val="clear" w:color="auto" w:fill="FFFFFF"/>
        </w:rPr>
        <w:t>й пакет. Накройте им свою сумку и положите ноги наискосок.</w:t>
      </w:r>
      <w:r>
        <w:rPr>
          <w:rFonts w:ascii="Tahoma" w:hAnsi="Tahoma" w:cs="Tahoma"/>
          <w:color w:val="000000"/>
          <w:sz w:val="17"/>
          <w:szCs w:val="17"/>
        </w:rPr>
        <w:br/>
      </w:r>
      <w:r>
        <w:rPr>
          <w:rFonts w:ascii="Tahoma" w:hAnsi="Tahoma" w:cs="Tahoma"/>
          <w:color w:val="000000"/>
          <w:sz w:val="17"/>
          <w:szCs w:val="17"/>
          <w:shd w:val="clear" w:color="auto" w:fill="FFFFFF"/>
        </w:rPr>
        <w:t>13 Если сосед разрешит, то поставьте временно ноги на его сидение сбоку.</w:t>
      </w:r>
      <w:r>
        <w:rPr>
          <w:rFonts w:ascii="Tahoma" w:hAnsi="Tahoma" w:cs="Tahoma"/>
          <w:color w:val="000000"/>
          <w:sz w:val="17"/>
          <w:szCs w:val="17"/>
        </w:rPr>
        <w:br/>
      </w:r>
      <w:r>
        <w:rPr>
          <w:rFonts w:ascii="Tahoma" w:hAnsi="Tahoma" w:cs="Tahoma"/>
          <w:color w:val="000000"/>
          <w:sz w:val="17"/>
          <w:szCs w:val="17"/>
          <w:shd w:val="clear" w:color="auto" w:fill="FFFFFF"/>
        </w:rPr>
        <w:t>14. Пейте побольше простой воды.</w:t>
      </w:r>
      <w:r>
        <w:rPr>
          <w:rFonts w:ascii="Tahoma" w:hAnsi="Tahoma" w:cs="Tahoma"/>
          <w:color w:val="000000"/>
          <w:sz w:val="17"/>
          <w:szCs w:val="17"/>
        </w:rPr>
        <w:br/>
      </w:r>
      <w:r>
        <w:rPr>
          <w:rFonts w:ascii="Tahoma" w:hAnsi="Tahoma" w:cs="Tahoma"/>
          <w:color w:val="000000"/>
          <w:sz w:val="17"/>
          <w:szCs w:val="17"/>
          <w:shd w:val="clear" w:color="auto" w:fill="FFFFFF"/>
        </w:rPr>
        <w:t>15. Возьмите с собой аудиокнигу (нужен плеер и наушники) или временно отдайте водителю ДВД с любимым сериалом или фильмами (с учетом, что будут дети смотреть). И тогда Вы легко переживете эту поездку.</w:t>
      </w:r>
      <w:r>
        <w:rPr>
          <w:rFonts w:ascii="Tahoma" w:hAnsi="Tahoma" w:cs="Tahoma"/>
          <w:color w:val="000000"/>
          <w:sz w:val="17"/>
          <w:szCs w:val="17"/>
        </w:rPr>
        <w:br/>
      </w:r>
      <w:r>
        <w:rPr>
          <w:rFonts w:ascii="Tahoma" w:hAnsi="Tahoma" w:cs="Tahoma"/>
          <w:color w:val="000000"/>
          <w:sz w:val="17"/>
          <w:szCs w:val="17"/>
          <w:shd w:val="clear" w:color="auto" w:fill="FFFFFF"/>
        </w:rPr>
        <w:t xml:space="preserve">16. </w:t>
      </w:r>
      <w:proofErr w:type="spellStart"/>
      <w:r>
        <w:rPr>
          <w:rFonts w:ascii="Tahoma" w:hAnsi="Tahoma" w:cs="Tahoma"/>
          <w:color w:val="000000"/>
          <w:sz w:val="17"/>
          <w:szCs w:val="17"/>
          <w:shd w:val="clear" w:color="auto" w:fill="FFFFFF"/>
        </w:rPr>
        <w:t>Взрослым-Жевательную</w:t>
      </w:r>
      <w:proofErr w:type="spellEnd"/>
      <w:r>
        <w:rPr>
          <w:rFonts w:ascii="Tahoma" w:hAnsi="Tahoma" w:cs="Tahoma"/>
          <w:color w:val="000000"/>
          <w:sz w:val="17"/>
          <w:szCs w:val="17"/>
          <w:shd w:val="clear" w:color="auto" w:fill="FFFFFF"/>
        </w:rPr>
        <w:t xml:space="preserve"> мятную резинку (10 пачек), а детям -сухой крут.</w:t>
      </w:r>
      <w:r>
        <w:rPr>
          <w:rFonts w:ascii="Tahoma" w:hAnsi="Tahoma" w:cs="Tahoma"/>
          <w:color w:val="000000"/>
          <w:sz w:val="17"/>
          <w:szCs w:val="17"/>
        </w:rPr>
        <w:br/>
      </w:r>
      <w:r>
        <w:rPr>
          <w:rFonts w:ascii="Tahoma" w:hAnsi="Tahoma" w:cs="Tahoma"/>
          <w:color w:val="000000"/>
          <w:sz w:val="17"/>
          <w:szCs w:val="17"/>
          <w:shd w:val="clear" w:color="auto" w:fill="FFFFFF"/>
        </w:rPr>
        <w:t>17. Оденьте сланцы, возьмите полотенце и на каждой остановке на заправках идите в туалет. И там умывайтесь холодной водой -протирайте шею, затылок, грудную клетку и если будет возможность, то и ноги холодной водой ополаскивайте. Хорошего вам пути!</w:t>
      </w:r>
      <w:r>
        <w:rPr>
          <w:rFonts w:ascii="Tahoma" w:hAnsi="Tahoma" w:cs="Tahoma"/>
          <w:color w:val="000000"/>
          <w:sz w:val="17"/>
          <w:szCs w:val="17"/>
        </w:rPr>
        <w:br/>
      </w:r>
      <w:r>
        <w:rPr>
          <w:rFonts w:ascii="Tahoma" w:hAnsi="Tahoma" w:cs="Tahoma"/>
          <w:color w:val="000000"/>
          <w:sz w:val="17"/>
          <w:szCs w:val="17"/>
          <w:shd w:val="clear" w:color="auto" w:fill="FFFFFF"/>
        </w:rPr>
        <w:t>18. Наберите на заправке в туалете холодную воду в бутыль и полейте на улице свои ноги в сланцах..</w:t>
      </w:r>
      <w:r>
        <w:rPr>
          <w:rFonts w:ascii="Tahoma" w:hAnsi="Tahoma" w:cs="Tahoma"/>
          <w:color w:val="000000"/>
          <w:sz w:val="17"/>
          <w:szCs w:val="17"/>
        </w:rPr>
        <w:br/>
      </w:r>
      <w:r>
        <w:rPr>
          <w:rFonts w:ascii="Tahoma" w:hAnsi="Tahoma" w:cs="Tahoma"/>
          <w:color w:val="000000"/>
          <w:sz w:val="17"/>
          <w:szCs w:val="17"/>
          <w:shd w:val="clear" w:color="auto" w:fill="FFFFFF"/>
        </w:rPr>
        <w:t>19. Возьмите из дома брезентовый материал, расстелите его в теньке около кафе и полежите на нем во время остановки (помня о видеокамерах вокруг кафе).</w:t>
      </w:r>
    </w:p>
    <w:p w:rsidR="00A01831" w:rsidRDefault="00A01831" w:rsidP="00A01831">
      <w:pPr>
        <w:jc w:val="center"/>
        <w:rPr>
          <w:rFonts w:ascii="Times New Roman" w:hAnsi="Times New Roman" w:cs="Times New Roman"/>
          <w:b/>
        </w:rPr>
      </w:pPr>
    </w:p>
    <w:p w:rsidR="00A01831" w:rsidRDefault="00A01831" w:rsidP="00A01831">
      <w:pPr>
        <w:jc w:val="center"/>
        <w:rPr>
          <w:rFonts w:ascii="Times New Roman" w:hAnsi="Times New Roman" w:cs="Times New Roman"/>
          <w:b/>
        </w:rPr>
      </w:pPr>
      <w:r>
        <w:rPr>
          <w:rFonts w:ascii="Times New Roman" w:hAnsi="Times New Roman" w:cs="Times New Roman"/>
          <w:b/>
        </w:rPr>
        <w:t>ЖЕЛАЕМ ВАМ ПРИЯТНОГО ОТДЫХА!</w:t>
      </w:r>
    </w:p>
    <w:p w:rsidR="00A01831" w:rsidRDefault="00A01831" w:rsidP="00A01831">
      <w:pPr>
        <w:jc w:val="center"/>
        <w:rPr>
          <w:rFonts w:ascii="Times New Roman" w:hAnsi="Times New Roman" w:cs="Times New Roman"/>
          <w:b/>
        </w:rPr>
      </w:pPr>
    </w:p>
    <w:p w:rsidR="00A01831" w:rsidRDefault="00A01831" w:rsidP="00002A27">
      <w:pPr>
        <w:rPr>
          <w:rFonts w:ascii="Times New Roman" w:hAnsi="Times New Roman" w:cs="Times New Roman"/>
          <w:b/>
        </w:rPr>
      </w:pPr>
    </w:p>
    <w:p w:rsidR="00A01831" w:rsidRPr="00A01831" w:rsidRDefault="00A01831" w:rsidP="009B09F0">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ru-RU"/>
        </w:rPr>
      </w:pPr>
      <w:r w:rsidRPr="00A01831">
        <w:rPr>
          <w:rFonts w:ascii="Times New Roman" w:eastAsia="Times New Roman" w:hAnsi="Times New Roman" w:cs="Times New Roman"/>
          <w:b/>
          <w:bCs/>
          <w:sz w:val="24"/>
          <w:szCs w:val="24"/>
          <w:lang w:eastAsia="ru-RU"/>
        </w:rPr>
        <w:lastRenderedPageBreak/>
        <w:t>Документы для пересечения российско-абхазской границы для граждан РФ</w:t>
      </w:r>
      <w:r w:rsidRPr="00A01831">
        <w:rPr>
          <w:rFonts w:ascii="Times New Roman" w:eastAsia="Times New Roman" w:hAnsi="Times New Roman" w:cs="Times New Roman"/>
          <w:b/>
          <w:bCs/>
          <w:sz w:val="24"/>
          <w:szCs w:val="24"/>
          <w:lang w:eastAsia="ru-RU"/>
        </w:rPr>
        <w:br/>
        <w:t>(предъявляется один из следующих документов)</w:t>
      </w:r>
    </w:p>
    <w:p w:rsidR="00A01831" w:rsidRPr="00A01831" w:rsidRDefault="00A01831" w:rsidP="009B09F0">
      <w:pPr>
        <w:numPr>
          <w:ilvl w:val="0"/>
          <w:numId w:val="1"/>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паспорт гражданина России ("внутренний")</w:t>
      </w:r>
    </w:p>
    <w:p w:rsidR="00A01831" w:rsidRPr="00A01831" w:rsidRDefault="00A01831" w:rsidP="009B09F0">
      <w:pPr>
        <w:numPr>
          <w:ilvl w:val="0"/>
          <w:numId w:val="1"/>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заграничный паспорт</w:t>
      </w:r>
    </w:p>
    <w:p w:rsidR="00A01831" w:rsidRPr="00A01831" w:rsidRDefault="00A01831" w:rsidP="009B09F0">
      <w:pPr>
        <w:numPr>
          <w:ilvl w:val="0"/>
          <w:numId w:val="1"/>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дипломатический паспорт</w:t>
      </w:r>
    </w:p>
    <w:p w:rsidR="00A01831" w:rsidRPr="00A01831" w:rsidRDefault="00A01831" w:rsidP="009B09F0">
      <w:pPr>
        <w:numPr>
          <w:ilvl w:val="0"/>
          <w:numId w:val="1"/>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служебный паспорт</w:t>
      </w:r>
    </w:p>
    <w:p w:rsidR="00A01831" w:rsidRPr="00A01831" w:rsidRDefault="00A01831" w:rsidP="009B09F0">
      <w:pPr>
        <w:numPr>
          <w:ilvl w:val="0"/>
          <w:numId w:val="1"/>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паспорт моряка (удостоверение личности моряка при наличии судовой роли или выписки из нее).</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Иностранные граждане, получившие вид на жительство в РФ, осуществляют въезд в РФ и выезд из РФ на основании действительных документов, удостоверяющих их личность и признаваемых РФ в этом качестве, и вида на жительство. Лица без гражданства, получившие вид на жительство в РФ, осуществляют въезд в РФ и выезд из РФ на основании вида на жительство.</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Военнослужащие ВС РФ,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РФ при наличии разрешения командования, оформленного в порядке, установленном Правительством РФ (ст.19 гл. III ФЗ N 114-ФЗ от 15.08.96г) на основании военного билета и командировочного удостоверения или отпускного предписания (с указанием места пребывания — Абхазия).</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9B09F0">
        <w:rPr>
          <w:rFonts w:ascii="Times New Roman" w:eastAsia="Times New Roman" w:hAnsi="Times New Roman" w:cs="Times New Roman"/>
          <w:b/>
          <w:bCs/>
          <w:sz w:val="18"/>
          <w:lang w:eastAsia="ru-RU"/>
        </w:rPr>
        <w:t>Можно ли выезжать из Российской Федерации с внутренним паспортом, подлежащим замене в связи с наступлением 20-ти или 45-ти летнего возраста?</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В соответствии с пунктами 7, 15, 16 Положения о паспорте гражданина РФ, утвержденного постановлением Правительства РФ от 8 июля 1997 г. № 828, паспорта граждан РФ, достигших 20 и 45-летнего возраста, должны быть заменены в течение 30 дней (30 дней отводится на подачу гражданами документов и личных фотографий для замены паспорта, 10 дней со дня принятия документов от граждан для выдачи паспорта территориальными органами ФМС России). В связи с этим гражданам РФ, чьи паспорта подлежат замене, разрешается пересечение государственной границы РФ в течение 30 дней с момента достижения ими 20-ти и 45-ти летнего возраста. Паспорт будет оставаться действительным в течение месяца.</w:t>
      </w:r>
    </w:p>
    <w:p w:rsidR="00A01831" w:rsidRPr="00A01831" w:rsidRDefault="00A01831" w:rsidP="009B09F0">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ru-RU"/>
        </w:rPr>
      </w:pPr>
      <w:r w:rsidRPr="00A01831">
        <w:rPr>
          <w:rFonts w:ascii="Times New Roman" w:eastAsia="Times New Roman" w:hAnsi="Times New Roman" w:cs="Times New Roman"/>
          <w:b/>
          <w:bCs/>
          <w:sz w:val="24"/>
          <w:szCs w:val="24"/>
          <w:lang w:eastAsia="ru-RU"/>
        </w:rPr>
        <w:t>Документы на детей для пересечения российско-абхазской границы</w:t>
      </w:r>
      <w:r w:rsidRPr="00A01831">
        <w:rPr>
          <w:rFonts w:ascii="Times New Roman" w:eastAsia="Times New Roman" w:hAnsi="Times New Roman" w:cs="Times New Roman"/>
          <w:b/>
          <w:bCs/>
          <w:sz w:val="24"/>
          <w:szCs w:val="24"/>
          <w:lang w:eastAsia="ru-RU"/>
        </w:rPr>
        <w:br/>
        <w:t>(предъявляется один из следующих документов)</w:t>
      </w:r>
    </w:p>
    <w:p w:rsidR="00A01831" w:rsidRPr="00A01831" w:rsidRDefault="00A01831" w:rsidP="009B09F0">
      <w:pPr>
        <w:shd w:val="clear" w:color="auto" w:fill="FFFFFF" w:themeFill="background1"/>
        <w:spacing w:after="0" w:line="240" w:lineRule="auto"/>
        <w:outlineLvl w:val="2"/>
        <w:rPr>
          <w:rFonts w:ascii="Times New Roman" w:eastAsia="Times New Roman" w:hAnsi="Times New Roman" w:cs="Times New Roman"/>
          <w:b/>
          <w:bCs/>
          <w:sz w:val="21"/>
          <w:szCs w:val="21"/>
          <w:lang w:eastAsia="ru-RU"/>
        </w:rPr>
      </w:pPr>
      <w:r w:rsidRPr="00A01831">
        <w:rPr>
          <w:rFonts w:ascii="Times New Roman" w:eastAsia="Times New Roman" w:hAnsi="Times New Roman" w:cs="Times New Roman"/>
          <w:b/>
          <w:bCs/>
          <w:sz w:val="21"/>
          <w:szCs w:val="21"/>
          <w:lang w:eastAsia="ru-RU"/>
        </w:rPr>
        <w:t>Для граждан России до 14 лет:</w:t>
      </w:r>
    </w:p>
    <w:p w:rsidR="00A01831" w:rsidRPr="00A01831" w:rsidRDefault="00A01831" w:rsidP="009B09F0">
      <w:pPr>
        <w:numPr>
          <w:ilvl w:val="0"/>
          <w:numId w:val="2"/>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загранпаспорт с обязательным наличием фото ребенка с любого возраста (Приказ МВД РФ от 12.02.2009 г. N 128)</w:t>
      </w:r>
    </w:p>
    <w:p w:rsidR="00A01831" w:rsidRPr="00A01831" w:rsidRDefault="00A01831" w:rsidP="009B09F0">
      <w:pPr>
        <w:numPr>
          <w:ilvl w:val="0"/>
          <w:numId w:val="2"/>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свидетельство о рождении с указанием принадлежности к гражданству Российской Федерации</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Чем подтверждается гражданство Российской Федерации при выезде из Российской Федерации ребенка, не достигшего возраста 14 лет со свидетельством о рождении? В соответствии с Указом Президента Российской Федерации от 14 ноября 2002 г. № 1325 «Об утверждении положения о порядке рассмотрения вопросов гражданства Российской Федерации» принадлежность к гражданству Российской Федерации, может быть подтверждена следующими документами:</w:t>
      </w:r>
    </w:p>
    <w:p w:rsidR="00A01831" w:rsidRPr="00A01831" w:rsidRDefault="00A01831" w:rsidP="009B09F0">
      <w:pPr>
        <w:numPr>
          <w:ilvl w:val="0"/>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Свидетельством о рождении с внесенными в него сведениями:</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о гражданстве Российской Федерации обоих родителей или единственного родителя ребенка (пункт "а" части первой статьи 12 Федерального закона, когда на день рождения ребенка оба родителя или единственный родитель имеют гражданство Российской Федерации (независимо от места рождения ребенка);</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о гражданстве Российской Федерации одного родителя ребенка (пункт "б" части первой статьи 12 Федерального закона, когда на день рождения ребенка один из родителей имеет гражданство Российской Федерации, а другой родитель является лицом без гражданства или признан безвестно отсутствующим либо место его нахождения неизвестно (независимо от места рождения ребенка);</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о гражданстве Российской Федерации одного из родителей и гражданстве иностранного государства другого родителя (пункт "в" части первой статьи 12 Федерального закона, когда на день рождения ребенка один из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Свидетельством о рождении может также удостоверяться наличие у ребенка в возрасте до 14 лет гражданства Российской Федерации при усыновлении (удочерении) на основании частей второй и четвертой статьи 26 Федерального закона, если в свидетельстве о рождений усыновленного (удочеренного) ребенка его усыновители или один из усыновителей, состоящие в гражданстве Российской Федерации, по решению суда указаны как родители (родитель) ребенка.</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Свидетельством о рождении с отметкой, подтверждающей наличие гражданства Российской Федерации, может удостоверяться наличие у ребенка в возрасте до 14 лет гражданства Российской Федерации по рождению, если:</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 xml:space="preserve">в свидетельство о рождении внесены сведения о гражданстве Российской Федерации одного из родителей ребенка (пункт "в" части первой статьи 12 Федерального закона, когда на день рождения ребенка один из родителей имеет гражданство Российской Федерации, а другой родитель является иностранным гражданином, при условии что </w:t>
      </w:r>
      <w:r w:rsidRPr="00A01831">
        <w:rPr>
          <w:rFonts w:ascii="Times New Roman" w:eastAsia="Times New Roman" w:hAnsi="Times New Roman" w:cs="Times New Roman"/>
          <w:sz w:val="18"/>
          <w:szCs w:val="18"/>
          <w:lang w:eastAsia="ru-RU"/>
        </w:rPr>
        <w:lastRenderedPageBreak/>
        <w:t>ребенок родился за пределами Российской Федерации и ему не предоставлено гражданство иностранного государства);</w:t>
      </w:r>
    </w:p>
    <w:p w:rsidR="00A01831" w:rsidRPr="00A01831" w:rsidRDefault="00A01831" w:rsidP="009B09F0">
      <w:pPr>
        <w:numPr>
          <w:ilvl w:val="1"/>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в свидетельство о рождении внесены сведения о гражданстве иностранного государства обоих родителей или единственного родителя ребенка либо в свидетельстве о рождении такие сведения отсутствуют, в связи с тем что родители или единственный родитель являются лицами без гражданства (пункт "г" части первой статьи 12 Федерального закона, когда на день рождения ребенка оба родителя или единственный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родитель, не предоставляет ребенку свое гражданство).</w:t>
      </w:r>
    </w:p>
    <w:p w:rsidR="00A01831" w:rsidRPr="00A01831" w:rsidRDefault="00A01831" w:rsidP="009B09F0">
      <w:pPr>
        <w:numPr>
          <w:ilvl w:val="0"/>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Свидетельством о рождении с отметкой, подтверждающей наличие гражданства Российской Федерации.</w:t>
      </w:r>
      <w:r w:rsidRPr="00A01831">
        <w:rPr>
          <w:rFonts w:ascii="Times New Roman" w:eastAsia="Times New Roman" w:hAnsi="Times New Roman" w:cs="Times New Roman"/>
          <w:sz w:val="18"/>
          <w:szCs w:val="18"/>
          <w:lang w:eastAsia="ru-RU"/>
        </w:rPr>
        <w:br/>
        <w:t xml:space="preserve">Если свидетельство о рождении выдано компетентным органом иностранного государства, такая отметка проставляется на документе, содержащим перевод на русский язык свидетельства о рождении. Указанный документ должен быть удостоверен проставлением на нем </w:t>
      </w:r>
      <w:proofErr w:type="spellStart"/>
      <w:r w:rsidRPr="00A01831">
        <w:rPr>
          <w:rFonts w:ascii="Times New Roman" w:eastAsia="Times New Roman" w:hAnsi="Times New Roman" w:cs="Times New Roman"/>
          <w:sz w:val="18"/>
          <w:szCs w:val="18"/>
          <w:lang w:eastAsia="ru-RU"/>
        </w:rPr>
        <w:t>апостиля</w:t>
      </w:r>
      <w:proofErr w:type="spellEnd"/>
      <w:r w:rsidRPr="00A01831">
        <w:rPr>
          <w:rFonts w:ascii="Times New Roman" w:eastAsia="Times New Roman" w:hAnsi="Times New Roman" w:cs="Times New Roman"/>
          <w:sz w:val="18"/>
          <w:szCs w:val="18"/>
          <w:lang w:eastAsia="ru-RU"/>
        </w:rPr>
        <w:t>.</w:t>
      </w:r>
    </w:p>
    <w:p w:rsidR="00A01831" w:rsidRPr="00A01831" w:rsidRDefault="00A01831" w:rsidP="009B09F0">
      <w:pPr>
        <w:numPr>
          <w:ilvl w:val="0"/>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Свидетельством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A01831" w:rsidRPr="00A01831" w:rsidRDefault="00A01831" w:rsidP="009B09F0">
      <w:pPr>
        <w:numPr>
          <w:ilvl w:val="0"/>
          <w:numId w:val="3"/>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Паспортом гражданина РФ, дипломатическим паспортом, служебным паспортом одного из родителей либо обоих родителей, в которые внесены сведения о детях и заверены подписью должностного лица и соответствующей печатью полномочного органа;</w:t>
      </w:r>
    </w:p>
    <w:p w:rsidR="00A01831" w:rsidRPr="00A01831" w:rsidRDefault="00A01831" w:rsidP="009B09F0">
      <w:pPr>
        <w:shd w:val="clear" w:color="auto" w:fill="FFFFFF" w:themeFill="background1"/>
        <w:spacing w:after="0" w:line="240" w:lineRule="auto"/>
        <w:outlineLvl w:val="2"/>
        <w:rPr>
          <w:rFonts w:ascii="Times New Roman" w:eastAsia="Times New Roman" w:hAnsi="Times New Roman" w:cs="Times New Roman"/>
          <w:b/>
          <w:bCs/>
          <w:sz w:val="21"/>
          <w:szCs w:val="21"/>
          <w:lang w:eastAsia="ru-RU"/>
        </w:rPr>
      </w:pPr>
      <w:r w:rsidRPr="00A01831">
        <w:rPr>
          <w:rFonts w:ascii="Times New Roman" w:eastAsia="Times New Roman" w:hAnsi="Times New Roman" w:cs="Times New Roman"/>
          <w:b/>
          <w:bCs/>
          <w:sz w:val="21"/>
          <w:szCs w:val="21"/>
          <w:lang w:eastAsia="ru-RU"/>
        </w:rPr>
        <w:t>Для граждан России старше 14 лет:</w:t>
      </w:r>
    </w:p>
    <w:p w:rsidR="00A01831" w:rsidRPr="00A01831" w:rsidRDefault="00A01831" w:rsidP="009B09F0">
      <w:pPr>
        <w:numPr>
          <w:ilvl w:val="0"/>
          <w:numId w:val="4"/>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загранпаспорт</w:t>
      </w:r>
    </w:p>
    <w:p w:rsidR="00A01831" w:rsidRPr="00A01831" w:rsidRDefault="00A01831" w:rsidP="009B09F0">
      <w:pPr>
        <w:numPr>
          <w:ilvl w:val="0"/>
          <w:numId w:val="4"/>
        </w:num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паспорт гражданина России ("внутренний")</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9B09F0">
        <w:rPr>
          <w:rFonts w:ascii="Times New Roman" w:eastAsia="Times New Roman" w:hAnsi="Times New Roman" w:cs="Times New Roman"/>
          <w:b/>
          <w:bCs/>
          <w:sz w:val="18"/>
          <w:lang w:eastAsia="ru-RU"/>
        </w:rPr>
        <w:t>Может ли ребенок выезжать из Российской Федерации, в случае если сведения о нем внесены в биометрические паспорта сопровождающих его родителей?</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В соответствии с требованиями постановления Правительства РФ от 19 января 2010 г. № 13 «О порядке использования бланков паспорта гражданина Российской Федерации, дипломатического паспорта гражданина РФ и служебного паспорта гражданина РФ, удостоверяющих личность гражданина Российской Федерации за пределами территории Российской Федерации, содержащих электронные носители информации», вступившего в силу 1 марта 2010 г., внесение сведений о детях в паспорт (биометрический), удостоверяющий личность родителя не дает права ребенку на выезд за пределы территории РФ без своего документа, удостоверяющего личность гражданина РФ за пределами территории РФ.</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9B09F0">
        <w:rPr>
          <w:rFonts w:ascii="Times New Roman" w:eastAsia="Times New Roman" w:hAnsi="Times New Roman" w:cs="Times New Roman"/>
          <w:b/>
          <w:bCs/>
          <w:sz w:val="18"/>
          <w:lang w:eastAsia="ru-RU"/>
        </w:rPr>
        <w:t>Может ли ребенок выезжать из Российской Федерации, в случае если сведения о нем внесены в заграничные паспорта сопровождающих его родителей старого образца (не биометрические)?</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Выезд из Российской Федерации несовершеннолетних детей, сведения о которых внесены в паспорта сопровождающих их родителей старого образца (не биометрические, оформляемые в соответствии с постановлением Правительства РФ от 14 марта 1997 г. № 298), осуществляется по срокам действия этих документов, без необходимости оформления для ребенка отдельного паспорта, удостоверяющего личность гражданина РФ за пределами территории РФ.</w:t>
      </w:r>
    </w:p>
    <w:p w:rsidR="00A01831" w:rsidRPr="00A01831" w:rsidRDefault="00A01831" w:rsidP="009B09F0">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ru-RU"/>
        </w:rPr>
      </w:pPr>
      <w:r w:rsidRPr="00A01831">
        <w:rPr>
          <w:rFonts w:ascii="Times New Roman" w:eastAsia="Times New Roman" w:hAnsi="Times New Roman" w:cs="Times New Roman"/>
          <w:b/>
          <w:bCs/>
          <w:sz w:val="24"/>
          <w:szCs w:val="24"/>
          <w:lang w:eastAsia="ru-RU"/>
        </w:rPr>
        <w:t>Согласие на выезд детей до 18 лет из РФ с одним родителем или без родителей</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1.</w:t>
      </w:r>
      <w:r w:rsidRPr="009B09F0">
        <w:rPr>
          <w:rFonts w:ascii="Times New Roman" w:eastAsia="Times New Roman" w:hAnsi="Times New Roman" w:cs="Times New Roman"/>
          <w:sz w:val="18"/>
          <w:lang w:eastAsia="ru-RU"/>
        </w:rPr>
        <w:t> В случае выезда из Российской Федерации несовершеннолетнего гражданина России совместно с одним из родителей согласия на выезд ребенка за границу от второго родителя не требуется </w:t>
      </w:r>
      <w:r w:rsidRPr="00A01831">
        <w:rPr>
          <w:rFonts w:ascii="Times New Roman" w:eastAsia="Times New Roman" w:hAnsi="Times New Roman" w:cs="Times New Roman"/>
          <w:sz w:val="18"/>
          <w:szCs w:val="18"/>
          <w:lang w:eastAsia="ru-RU"/>
        </w:rPr>
        <w:t>(ст. 20 Федерального закона от 15 августа 1996 г. № 114-ФЗ «О порядке выезда из Российской Федерации и въезда в Российскую Федерацию»), если от второго родителя не поступало заявления о несогласии на выезд из РФ своих детей, оформленного в соответствии с требованиями постановления Правительства РФ от 12 мая 2003 г. № 273 «Об утверждении Правил подачи заявления о несогласии на выезд из РФ несовершеннолетнего гражданина РФ». В соответствии с положениями статьи 21 Федерального закона от 15 августа 1996 г. № 114-ФЗ «О порядке выезда из РФ и въезда в РФ»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В соответствии с п. 6 Правил подачи заявления о несогласии на выезд из РФ несовершеннолетнего гражданина РФ, утвержденных постановлением Правительства РФ от 12 мая 2003 года № 273 установлено, что порядок рассмотрения заявлений, принятия по ним решений, а также ведения централизованного учета заявлений определяется Федеральной миграционной службой по согласованию с Министерством внутренних дел РФ, МИД РФ и ФСБ РФ. В этой связи информацией о подаче вторым родителем заявления о несогласии на выезд из РФ несовершеннолетнего гражданина РФ может располагать Федеральная миграционная служба и/или Погранслужба ФСБ РФ.</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2. В соответствии с Постановлением Правительства РФ от 2 февраля 2005 г. № 50 устный опрос, следующих через границу лиц, является одним из методов контроля, применяемых контрольными службами при пропуске лиц через границу, с целью получения дополнительных сведений или пояснений, например, о подтверждении родства лица, следующего с ребенком и недопущения незаконного вывоза из страны несовершеннолетних граждан России посторонними гражданами.</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9B09F0">
        <w:rPr>
          <w:rFonts w:ascii="Times New Roman" w:eastAsia="Times New Roman" w:hAnsi="Times New Roman" w:cs="Times New Roman"/>
          <w:sz w:val="18"/>
          <w:lang w:eastAsia="ru-RU"/>
        </w:rPr>
        <w:t>В этой связи, обращаем внимание</w:t>
      </w:r>
      <w:r w:rsidRPr="00A01831">
        <w:rPr>
          <w:rFonts w:ascii="Times New Roman" w:eastAsia="Times New Roman" w:hAnsi="Times New Roman" w:cs="Times New Roman"/>
          <w:sz w:val="18"/>
          <w:szCs w:val="18"/>
          <w:lang w:eastAsia="ru-RU"/>
        </w:rPr>
        <w:t>: если мама (папа) и ребенок от 14 до 18 лет выезжают из России в Абхазию, при этом у ребенка и у мамы разные фамилии, а ребенок выезжает по своему «внутреннему» общегражданскому паспорту, ребенку необходимо иметь при себе также свидетельство о рождении для подтверждения родства или иной документ, подтверждающий его (например, свидетельство об усыновлении). Такая же ситуация, если выезжают мама (папа) и ребенок с разными фамилиями, а ребенок до 18 лет едет по загранпаспорту. В указанных ситуациях пограничники, как правило, запрашивают какие-либо дополнительные документы или проводят устный опрос.</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3.</w:t>
      </w:r>
      <w:r w:rsidRPr="009B09F0">
        <w:rPr>
          <w:rFonts w:ascii="Times New Roman" w:eastAsia="Times New Roman" w:hAnsi="Times New Roman" w:cs="Times New Roman"/>
          <w:sz w:val="18"/>
          <w:lang w:eastAsia="ru-RU"/>
        </w:rPr>
        <w:t> В случае если несовершеннолетний гражданин России выезжает из Российской Федерации в Абхазию без сопровождения обоих родителей (усыновителей, опекунов или попечителей), помимо паспорта или свидетельства о рождении он должен иметь с собой нотариально оформленное согласие названных лиц на его выезд из РФ с указанием срока выезда и государства</w:t>
      </w:r>
      <w:r w:rsidRPr="00A01831">
        <w:rPr>
          <w:rFonts w:ascii="Times New Roman" w:eastAsia="Times New Roman" w:hAnsi="Times New Roman" w:cs="Times New Roman"/>
          <w:sz w:val="18"/>
          <w:szCs w:val="18"/>
          <w:lang w:eastAsia="ru-RU"/>
        </w:rPr>
        <w:t>, которое они намерены посетить (ст. 20 Федерального закона от 15 августа 1996 г. № 114-ФЗ «О порядке выезда из РФ и въезда в РФ» от 15.08.96 г.). Согласно разъяснению Департамента правового регулирования и контроля в сфере правовой помощи Минюста России (письмо от 20 октября 2009 г. № 16-1598) срок действия нотариального согласия в соответствии со ст. 190 ч. 1 ГК РФ определяется календарной датой, то есть не бессрочно, а с указанием даты начала конкретной поездки и ее окончания. Срок поездки может также исчисляться годами, месяцами, неделями, днями, часами или определяться указанием на событие, которое должно неизбежно наступить: до достижения совершеннолетия, до окончания срока действия паспорта и т.д. В случае выезда в Абхазию в согласии нужно указать «выезд в Республику Абхазия».</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sz w:val="18"/>
          <w:szCs w:val="18"/>
          <w:lang w:eastAsia="ru-RU"/>
        </w:rPr>
        <w:t xml:space="preserve">Согласие родителей, оформленное нотариусом иностранного государства, должно содержать перевод на русский язык и быть легализовано путем заверения его консульским загранучреждением МИД РФ или проставлением </w:t>
      </w:r>
      <w:proofErr w:type="spellStart"/>
      <w:r w:rsidRPr="00A01831">
        <w:rPr>
          <w:rFonts w:ascii="Times New Roman" w:eastAsia="Times New Roman" w:hAnsi="Times New Roman" w:cs="Times New Roman"/>
          <w:sz w:val="18"/>
          <w:szCs w:val="18"/>
          <w:lang w:eastAsia="ru-RU"/>
        </w:rPr>
        <w:t>апостиля</w:t>
      </w:r>
      <w:proofErr w:type="spellEnd"/>
      <w:r w:rsidRPr="00A01831">
        <w:rPr>
          <w:rFonts w:ascii="Times New Roman" w:eastAsia="Times New Roman" w:hAnsi="Times New Roman" w:cs="Times New Roman"/>
          <w:sz w:val="18"/>
          <w:szCs w:val="18"/>
          <w:lang w:eastAsia="ru-RU"/>
        </w:rPr>
        <w:t>, предусмотренного Гаагской конвенцией, отменяющей требование легализации иностранных официальных документов от 5 октября 1961 г.</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9B09F0">
        <w:rPr>
          <w:rFonts w:ascii="Times New Roman" w:eastAsia="Times New Roman" w:hAnsi="Times New Roman" w:cs="Times New Roman"/>
          <w:sz w:val="18"/>
          <w:lang w:eastAsia="ru-RU"/>
        </w:rPr>
        <w:t xml:space="preserve">Внимание: если несовершеннолетний гражданин России (ребенок до 18 лет) выезжает за границу России в Абхазию без обоих родителей (с родственником, доверенным лицом), достаточно нотариального согласия ОДНОГО родителя на выезд ребенка, если от второго не поступало заявления о его несогласии на выезд </w:t>
      </w:r>
      <w:proofErr w:type="spellStart"/>
      <w:r w:rsidRPr="009B09F0">
        <w:rPr>
          <w:rFonts w:ascii="Times New Roman" w:eastAsia="Times New Roman" w:hAnsi="Times New Roman" w:cs="Times New Roman"/>
          <w:sz w:val="18"/>
          <w:lang w:eastAsia="ru-RU"/>
        </w:rPr>
        <w:t>ребенка.</w:t>
      </w:r>
      <w:r w:rsidRPr="00A01831">
        <w:rPr>
          <w:rFonts w:ascii="Times New Roman" w:eastAsia="Times New Roman" w:hAnsi="Times New Roman" w:cs="Times New Roman"/>
          <w:sz w:val="18"/>
          <w:szCs w:val="18"/>
          <w:lang w:eastAsia="ru-RU"/>
        </w:rPr>
        <w:t>Просьба</w:t>
      </w:r>
      <w:proofErr w:type="spellEnd"/>
      <w:r w:rsidRPr="00A01831">
        <w:rPr>
          <w:rFonts w:ascii="Times New Roman" w:eastAsia="Times New Roman" w:hAnsi="Times New Roman" w:cs="Times New Roman"/>
          <w:sz w:val="18"/>
          <w:szCs w:val="18"/>
          <w:lang w:eastAsia="ru-RU"/>
        </w:rPr>
        <w:t xml:space="preserve"> не путать эту ситуацию с оформлением </w:t>
      </w:r>
      <w:proofErr w:type="spellStart"/>
      <w:r w:rsidRPr="00A01831">
        <w:rPr>
          <w:rFonts w:ascii="Times New Roman" w:eastAsia="Times New Roman" w:hAnsi="Times New Roman" w:cs="Times New Roman"/>
          <w:sz w:val="18"/>
          <w:szCs w:val="18"/>
          <w:lang w:eastAsia="ru-RU"/>
        </w:rPr>
        <w:t>шенгенской</w:t>
      </w:r>
      <w:proofErr w:type="spellEnd"/>
      <w:r w:rsidRPr="00A01831">
        <w:rPr>
          <w:rFonts w:ascii="Times New Roman" w:eastAsia="Times New Roman" w:hAnsi="Times New Roman" w:cs="Times New Roman"/>
          <w:sz w:val="18"/>
          <w:szCs w:val="18"/>
          <w:lang w:eastAsia="ru-RU"/>
        </w:rPr>
        <w:t xml:space="preserve"> визы или других виз, где консульства могут потребовать оформить согласие на выезд от обоих родителей. Мы говорим о правилах и документах, предъявляемых погранслужбе ФСБ при паспортном контроле при выезде из РФ. Пограничники Республики Абхазия нотариальное согласие не проверяют.</w:t>
      </w:r>
    </w:p>
    <w:p w:rsidR="00A01831" w:rsidRPr="00A01831" w:rsidRDefault="00A01831" w:rsidP="009B09F0">
      <w:pPr>
        <w:shd w:val="clear" w:color="auto" w:fill="FFFFFF" w:themeFill="background1"/>
        <w:spacing w:after="0" w:line="270" w:lineRule="atLeast"/>
        <w:rPr>
          <w:rFonts w:ascii="Times New Roman" w:eastAsia="Times New Roman" w:hAnsi="Times New Roman" w:cs="Times New Roman"/>
          <w:sz w:val="18"/>
          <w:szCs w:val="18"/>
          <w:lang w:eastAsia="ru-RU"/>
        </w:rPr>
      </w:pPr>
      <w:r w:rsidRPr="00A01831">
        <w:rPr>
          <w:rFonts w:ascii="Times New Roman" w:eastAsia="Times New Roman" w:hAnsi="Times New Roman" w:cs="Times New Roman"/>
          <w:i/>
          <w:iCs/>
          <w:sz w:val="18"/>
          <w:szCs w:val="18"/>
          <w:lang w:eastAsia="ru-RU"/>
        </w:rPr>
        <w:t>С использованием материалов</w:t>
      </w:r>
      <w:r w:rsidRPr="009B09F0">
        <w:rPr>
          <w:rFonts w:ascii="Times New Roman" w:eastAsia="Times New Roman" w:hAnsi="Times New Roman" w:cs="Times New Roman"/>
          <w:i/>
          <w:iCs/>
          <w:sz w:val="18"/>
          <w:lang w:eastAsia="ru-RU"/>
        </w:rPr>
        <w:t> </w:t>
      </w:r>
      <w:hyperlink r:id="rId5" w:history="1">
        <w:r w:rsidRPr="009B09F0">
          <w:rPr>
            <w:rFonts w:ascii="Times New Roman" w:eastAsia="Times New Roman" w:hAnsi="Times New Roman" w:cs="Times New Roman"/>
            <w:i/>
            <w:iCs/>
            <w:sz w:val="18"/>
            <w:lang w:eastAsia="ru-RU"/>
          </w:rPr>
          <w:t>сайта Пограничной службы ФСБ России</w:t>
        </w:r>
      </w:hyperlink>
    </w:p>
    <w:p w:rsidR="00A01831" w:rsidRPr="009B09F0" w:rsidRDefault="00A01831" w:rsidP="009B09F0">
      <w:pPr>
        <w:spacing w:after="0"/>
        <w:jc w:val="center"/>
        <w:rPr>
          <w:rFonts w:ascii="Times New Roman" w:hAnsi="Times New Roman" w:cs="Times New Roman"/>
          <w:b/>
        </w:rPr>
      </w:pPr>
    </w:p>
    <w:p w:rsidR="00A01831" w:rsidRPr="00183784" w:rsidRDefault="00A01831" w:rsidP="00183784">
      <w:pPr>
        <w:rPr>
          <w:rFonts w:ascii="Times New Roman" w:hAnsi="Times New Roman" w:cs="Times New Roman"/>
          <w:b/>
        </w:rPr>
      </w:pPr>
    </w:p>
    <w:sectPr w:rsidR="00A01831" w:rsidRPr="00183784" w:rsidSect="00BD360C">
      <w:pgSz w:w="12240" w:h="15840"/>
      <w:pgMar w:top="567" w:right="567" w:bottom="567"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4A1"/>
    <w:multiLevelType w:val="multilevel"/>
    <w:tmpl w:val="245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347C8"/>
    <w:multiLevelType w:val="multilevel"/>
    <w:tmpl w:val="F81C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400D6"/>
    <w:multiLevelType w:val="multilevel"/>
    <w:tmpl w:val="6F9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97A06"/>
    <w:multiLevelType w:val="multilevel"/>
    <w:tmpl w:val="FD4A8A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rawingGridVerticalSpacing w:val="299"/>
  <w:displayHorizontalDrawingGridEvery w:val="2"/>
  <w:characterSpacingControl w:val="doNotCompress"/>
  <w:compat/>
  <w:rsids>
    <w:rsidRoot w:val="00183784"/>
    <w:rsid w:val="0000004D"/>
    <w:rsid w:val="00000D0F"/>
    <w:rsid w:val="00001453"/>
    <w:rsid w:val="00001513"/>
    <w:rsid w:val="00001EA2"/>
    <w:rsid w:val="00002133"/>
    <w:rsid w:val="00002598"/>
    <w:rsid w:val="00002A27"/>
    <w:rsid w:val="000031BF"/>
    <w:rsid w:val="00003CC2"/>
    <w:rsid w:val="0000561D"/>
    <w:rsid w:val="00006A87"/>
    <w:rsid w:val="00006C06"/>
    <w:rsid w:val="00006DB9"/>
    <w:rsid w:val="00007AD8"/>
    <w:rsid w:val="000100C0"/>
    <w:rsid w:val="0001030D"/>
    <w:rsid w:val="0001054A"/>
    <w:rsid w:val="00010744"/>
    <w:rsid w:val="00010DE6"/>
    <w:rsid w:val="00011038"/>
    <w:rsid w:val="000116CE"/>
    <w:rsid w:val="00011F4C"/>
    <w:rsid w:val="00012A6B"/>
    <w:rsid w:val="00012DCA"/>
    <w:rsid w:val="00013667"/>
    <w:rsid w:val="00013AFE"/>
    <w:rsid w:val="0001436B"/>
    <w:rsid w:val="00014685"/>
    <w:rsid w:val="00014CCB"/>
    <w:rsid w:val="00014E00"/>
    <w:rsid w:val="00014F2A"/>
    <w:rsid w:val="00015D69"/>
    <w:rsid w:val="00016441"/>
    <w:rsid w:val="00016B59"/>
    <w:rsid w:val="00016FA5"/>
    <w:rsid w:val="00017714"/>
    <w:rsid w:val="000177BD"/>
    <w:rsid w:val="000209D6"/>
    <w:rsid w:val="00021048"/>
    <w:rsid w:val="000226BE"/>
    <w:rsid w:val="000228F5"/>
    <w:rsid w:val="00022AF7"/>
    <w:rsid w:val="00023529"/>
    <w:rsid w:val="000236F6"/>
    <w:rsid w:val="00023E43"/>
    <w:rsid w:val="0002421A"/>
    <w:rsid w:val="00024B86"/>
    <w:rsid w:val="0002500C"/>
    <w:rsid w:val="0002525D"/>
    <w:rsid w:val="000255AB"/>
    <w:rsid w:val="0002643C"/>
    <w:rsid w:val="00026C5C"/>
    <w:rsid w:val="00026D1A"/>
    <w:rsid w:val="00026D65"/>
    <w:rsid w:val="00026EF4"/>
    <w:rsid w:val="00027374"/>
    <w:rsid w:val="000276FE"/>
    <w:rsid w:val="00030371"/>
    <w:rsid w:val="00031DA2"/>
    <w:rsid w:val="0003244A"/>
    <w:rsid w:val="00032DF4"/>
    <w:rsid w:val="00032FAA"/>
    <w:rsid w:val="000333F3"/>
    <w:rsid w:val="000334BC"/>
    <w:rsid w:val="00033FBE"/>
    <w:rsid w:val="00034523"/>
    <w:rsid w:val="0003466E"/>
    <w:rsid w:val="00034E3A"/>
    <w:rsid w:val="000356A3"/>
    <w:rsid w:val="00035EB9"/>
    <w:rsid w:val="00036C7B"/>
    <w:rsid w:val="00037208"/>
    <w:rsid w:val="0003756D"/>
    <w:rsid w:val="00037BAE"/>
    <w:rsid w:val="00037E17"/>
    <w:rsid w:val="000402FC"/>
    <w:rsid w:val="00040380"/>
    <w:rsid w:val="00040769"/>
    <w:rsid w:val="00040FB9"/>
    <w:rsid w:val="00041340"/>
    <w:rsid w:val="00041ED9"/>
    <w:rsid w:val="000429D2"/>
    <w:rsid w:val="00043225"/>
    <w:rsid w:val="00044061"/>
    <w:rsid w:val="00044119"/>
    <w:rsid w:val="00045029"/>
    <w:rsid w:val="000452FD"/>
    <w:rsid w:val="00045C86"/>
    <w:rsid w:val="0004654D"/>
    <w:rsid w:val="0004700C"/>
    <w:rsid w:val="000518FC"/>
    <w:rsid w:val="00051D80"/>
    <w:rsid w:val="0005270D"/>
    <w:rsid w:val="000527B1"/>
    <w:rsid w:val="000538D3"/>
    <w:rsid w:val="00054C96"/>
    <w:rsid w:val="00055B7C"/>
    <w:rsid w:val="00056153"/>
    <w:rsid w:val="00056384"/>
    <w:rsid w:val="00056C8A"/>
    <w:rsid w:val="00056D77"/>
    <w:rsid w:val="0005705C"/>
    <w:rsid w:val="00057A10"/>
    <w:rsid w:val="0006048B"/>
    <w:rsid w:val="00061BCB"/>
    <w:rsid w:val="00061FA1"/>
    <w:rsid w:val="000622AE"/>
    <w:rsid w:val="0006232B"/>
    <w:rsid w:val="00062A47"/>
    <w:rsid w:val="00063C76"/>
    <w:rsid w:val="00063F2F"/>
    <w:rsid w:val="000643CA"/>
    <w:rsid w:val="000648D8"/>
    <w:rsid w:val="00064CB8"/>
    <w:rsid w:val="0006572B"/>
    <w:rsid w:val="00065A24"/>
    <w:rsid w:val="00065BA3"/>
    <w:rsid w:val="00065CD8"/>
    <w:rsid w:val="00066582"/>
    <w:rsid w:val="000665DA"/>
    <w:rsid w:val="000666CA"/>
    <w:rsid w:val="00066AD0"/>
    <w:rsid w:val="00066CBC"/>
    <w:rsid w:val="00066E19"/>
    <w:rsid w:val="00067ADD"/>
    <w:rsid w:val="00067ECF"/>
    <w:rsid w:val="00070137"/>
    <w:rsid w:val="00070585"/>
    <w:rsid w:val="000707EA"/>
    <w:rsid w:val="0007097A"/>
    <w:rsid w:val="00070D81"/>
    <w:rsid w:val="000712EF"/>
    <w:rsid w:val="00071796"/>
    <w:rsid w:val="00071FF9"/>
    <w:rsid w:val="000720C4"/>
    <w:rsid w:val="00072593"/>
    <w:rsid w:val="00073630"/>
    <w:rsid w:val="0007376A"/>
    <w:rsid w:val="00073878"/>
    <w:rsid w:val="0007389E"/>
    <w:rsid w:val="000738E2"/>
    <w:rsid w:val="00073C89"/>
    <w:rsid w:val="00073E90"/>
    <w:rsid w:val="0007436E"/>
    <w:rsid w:val="000744D5"/>
    <w:rsid w:val="00074E30"/>
    <w:rsid w:val="00075517"/>
    <w:rsid w:val="00075911"/>
    <w:rsid w:val="00075985"/>
    <w:rsid w:val="00075DBB"/>
    <w:rsid w:val="000760B6"/>
    <w:rsid w:val="0007660F"/>
    <w:rsid w:val="000767E3"/>
    <w:rsid w:val="00077943"/>
    <w:rsid w:val="000805F8"/>
    <w:rsid w:val="00081621"/>
    <w:rsid w:val="00081FAB"/>
    <w:rsid w:val="0008316E"/>
    <w:rsid w:val="000836CD"/>
    <w:rsid w:val="000836E6"/>
    <w:rsid w:val="000837B1"/>
    <w:rsid w:val="0008425B"/>
    <w:rsid w:val="000844FC"/>
    <w:rsid w:val="00084E3F"/>
    <w:rsid w:val="00084FE5"/>
    <w:rsid w:val="0008651E"/>
    <w:rsid w:val="0008655B"/>
    <w:rsid w:val="00086936"/>
    <w:rsid w:val="0009089B"/>
    <w:rsid w:val="00090D7F"/>
    <w:rsid w:val="00090DFC"/>
    <w:rsid w:val="000911C8"/>
    <w:rsid w:val="000917B4"/>
    <w:rsid w:val="00091925"/>
    <w:rsid w:val="0009211E"/>
    <w:rsid w:val="00092745"/>
    <w:rsid w:val="00092910"/>
    <w:rsid w:val="00092A6C"/>
    <w:rsid w:val="00093423"/>
    <w:rsid w:val="00093A1E"/>
    <w:rsid w:val="00094071"/>
    <w:rsid w:val="000940EB"/>
    <w:rsid w:val="0009453D"/>
    <w:rsid w:val="00094B5C"/>
    <w:rsid w:val="00094BB6"/>
    <w:rsid w:val="000958B5"/>
    <w:rsid w:val="00095CCF"/>
    <w:rsid w:val="00095F23"/>
    <w:rsid w:val="000975E4"/>
    <w:rsid w:val="00097848"/>
    <w:rsid w:val="00097BD1"/>
    <w:rsid w:val="000A1837"/>
    <w:rsid w:val="000A1BA3"/>
    <w:rsid w:val="000A1E6F"/>
    <w:rsid w:val="000A20C2"/>
    <w:rsid w:val="000A2121"/>
    <w:rsid w:val="000A24AF"/>
    <w:rsid w:val="000A2B88"/>
    <w:rsid w:val="000A2FC7"/>
    <w:rsid w:val="000A332A"/>
    <w:rsid w:val="000A37D6"/>
    <w:rsid w:val="000A3904"/>
    <w:rsid w:val="000A432B"/>
    <w:rsid w:val="000A4528"/>
    <w:rsid w:val="000A5002"/>
    <w:rsid w:val="000A5D75"/>
    <w:rsid w:val="000A5E02"/>
    <w:rsid w:val="000A647B"/>
    <w:rsid w:val="000A67C5"/>
    <w:rsid w:val="000A711B"/>
    <w:rsid w:val="000A7C43"/>
    <w:rsid w:val="000B1082"/>
    <w:rsid w:val="000B22CE"/>
    <w:rsid w:val="000B2346"/>
    <w:rsid w:val="000B2606"/>
    <w:rsid w:val="000B2AD8"/>
    <w:rsid w:val="000B2E00"/>
    <w:rsid w:val="000B3429"/>
    <w:rsid w:val="000B481A"/>
    <w:rsid w:val="000B4D85"/>
    <w:rsid w:val="000B5D92"/>
    <w:rsid w:val="000B72A8"/>
    <w:rsid w:val="000B7C2A"/>
    <w:rsid w:val="000C00E4"/>
    <w:rsid w:val="000C0C8A"/>
    <w:rsid w:val="000C27B4"/>
    <w:rsid w:val="000C2CAB"/>
    <w:rsid w:val="000C30B0"/>
    <w:rsid w:val="000C3F0D"/>
    <w:rsid w:val="000C40E4"/>
    <w:rsid w:val="000C4146"/>
    <w:rsid w:val="000C4A71"/>
    <w:rsid w:val="000C4CFC"/>
    <w:rsid w:val="000C4FF8"/>
    <w:rsid w:val="000C52D8"/>
    <w:rsid w:val="000C5D5F"/>
    <w:rsid w:val="000C63A2"/>
    <w:rsid w:val="000C662F"/>
    <w:rsid w:val="000C6F18"/>
    <w:rsid w:val="000C6F2B"/>
    <w:rsid w:val="000C70A2"/>
    <w:rsid w:val="000C7461"/>
    <w:rsid w:val="000C752C"/>
    <w:rsid w:val="000C7542"/>
    <w:rsid w:val="000C75E3"/>
    <w:rsid w:val="000C7983"/>
    <w:rsid w:val="000C7BD8"/>
    <w:rsid w:val="000D0C7A"/>
    <w:rsid w:val="000D1646"/>
    <w:rsid w:val="000D1998"/>
    <w:rsid w:val="000D241C"/>
    <w:rsid w:val="000D2839"/>
    <w:rsid w:val="000D2A10"/>
    <w:rsid w:val="000D2E7F"/>
    <w:rsid w:val="000D2E8A"/>
    <w:rsid w:val="000D3040"/>
    <w:rsid w:val="000D47DB"/>
    <w:rsid w:val="000D4D42"/>
    <w:rsid w:val="000D5107"/>
    <w:rsid w:val="000D573F"/>
    <w:rsid w:val="000D5DDF"/>
    <w:rsid w:val="000D5E70"/>
    <w:rsid w:val="000D6855"/>
    <w:rsid w:val="000D6B07"/>
    <w:rsid w:val="000D6E74"/>
    <w:rsid w:val="000D7DB6"/>
    <w:rsid w:val="000E00DD"/>
    <w:rsid w:val="000E0314"/>
    <w:rsid w:val="000E3F9D"/>
    <w:rsid w:val="000E486E"/>
    <w:rsid w:val="000E4ADE"/>
    <w:rsid w:val="000E4D39"/>
    <w:rsid w:val="000E5821"/>
    <w:rsid w:val="000E58EE"/>
    <w:rsid w:val="000E59E9"/>
    <w:rsid w:val="000E61A1"/>
    <w:rsid w:val="000E7976"/>
    <w:rsid w:val="000E7B02"/>
    <w:rsid w:val="000F0649"/>
    <w:rsid w:val="000F08DC"/>
    <w:rsid w:val="000F1631"/>
    <w:rsid w:val="000F1BB9"/>
    <w:rsid w:val="000F1CE4"/>
    <w:rsid w:val="000F27F7"/>
    <w:rsid w:val="000F2BB2"/>
    <w:rsid w:val="000F30F9"/>
    <w:rsid w:val="000F33F9"/>
    <w:rsid w:val="000F3ED8"/>
    <w:rsid w:val="000F464D"/>
    <w:rsid w:val="000F4AE8"/>
    <w:rsid w:val="000F5621"/>
    <w:rsid w:val="000F593E"/>
    <w:rsid w:val="000F5ADA"/>
    <w:rsid w:val="000F628E"/>
    <w:rsid w:val="000F6320"/>
    <w:rsid w:val="000F676B"/>
    <w:rsid w:val="000F750F"/>
    <w:rsid w:val="000F79A7"/>
    <w:rsid w:val="00100155"/>
    <w:rsid w:val="00100367"/>
    <w:rsid w:val="00100602"/>
    <w:rsid w:val="001011C1"/>
    <w:rsid w:val="00101222"/>
    <w:rsid w:val="001015B9"/>
    <w:rsid w:val="0010203D"/>
    <w:rsid w:val="00102D43"/>
    <w:rsid w:val="00103990"/>
    <w:rsid w:val="00103E56"/>
    <w:rsid w:val="00104789"/>
    <w:rsid w:val="00104AA4"/>
    <w:rsid w:val="00104D99"/>
    <w:rsid w:val="00105318"/>
    <w:rsid w:val="0010566C"/>
    <w:rsid w:val="0010587A"/>
    <w:rsid w:val="00106040"/>
    <w:rsid w:val="00107494"/>
    <w:rsid w:val="00107A4E"/>
    <w:rsid w:val="00107CD0"/>
    <w:rsid w:val="00110078"/>
    <w:rsid w:val="0011069D"/>
    <w:rsid w:val="00110A68"/>
    <w:rsid w:val="001117C1"/>
    <w:rsid w:val="00111802"/>
    <w:rsid w:val="00111994"/>
    <w:rsid w:val="00111B08"/>
    <w:rsid w:val="001123D5"/>
    <w:rsid w:val="00112EC6"/>
    <w:rsid w:val="001134E3"/>
    <w:rsid w:val="00113531"/>
    <w:rsid w:val="00113C4D"/>
    <w:rsid w:val="00113DE7"/>
    <w:rsid w:val="00113EFA"/>
    <w:rsid w:val="0011494D"/>
    <w:rsid w:val="00114BAC"/>
    <w:rsid w:val="001152D8"/>
    <w:rsid w:val="00115B31"/>
    <w:rsid w:val="00115FF4"/>
    <w:rsid w:val="00116178"/>
    <w:rsid w:val="001164D3"/>
    <w:rsid w:val="001165F0"/>
    <w:rsid w:val="001169E2"/>
    <w:rsid w:val="00116FA7"/>
    <w:rsid w:val="00117A32"/>
    <w:rsid w:val="0012000A"/>
    <w:rsid w:val="00120387"/>
    <w:rsid w:val="00121CE1"/>
    <w:rsid w:val="0012230D"/>
    <w:rsid w:val="001224C0"/>
    <w:rsid w:val="001226C0"/>
    <w:rsid w:val="0012326D"/>
    <w:rsid w:val="00123501"/>
    <w:rsid w:val="0012357A"/>
    <w:rsid w:val="0012401E"/>
    <w:rsid w:val="00124500"/>
    <w:rsid w:val="00125568"/>
    <w:rsid w:val="0012579B"/>
    <w:rsid w:val="0012691F"/>
    <w:rsid w:val="00126B75"/>
    <w:rsid w:val="00126CAB"/>
    <w:rsid w:val="001271E8"/>
    <w:rsid w:val="001274B1"/>
    <w:rsid w:val="001278D4"/>
    <w:rsid w:val="001278EA"/>
    <w:rsid w:val="00127B18"/>
    <w:rsid w:val="00127FA2"/>
    <w:rsid w:val="001305FC"/>
    <w:rsid w:val="00130B55"/>
    <w:rsid w:val="00132946"/>
    <w:rsid w:val="00132C84"/>
    <w:rsid w:val="001330EF"/>
    <w:rsid w:val="00134091"/>
    <w:rsid w:val="00134127"/>
    <w:rsid w:val="00134AC6"/>
    <w:rsid w:val="001365C4"/>
    <w:rsid w:val="0013773E"/>
    <w:rsid w:val="00137F50"/>
    <w:rsid w:val="00140CCB"/>
    <w:rsid w:val="00141394"/>
    <w:rsid w:val="00141AE4"/>
    <w:rsid w:val="00141F23"/>
    <w:rsid w:val="00142989"/>
    <w:rsid w:val="00142F1E"/>
    <w:rsid w:val="00143721"/>
    <w:rsid w:val="001439DA"/>
    <w:rsid w:val="00143E01"/>
    <w:rsid w:val="00143FF3"/>
    <w:rsid w:val="0014424B"/>
    <w:rsid w:val="00145273"/>
    <w:rsid w:val="001456AA"/>
    <w:rsid w:val="00145C4E"/>
    <w:rsid w:val="00145FDD"/>
    <w:rsid w:val="0014600A"/>
    <w:rsid w:val="00146342"/>
    <w:rsid w:val="00146B5F"/>
    <w:rsid w:val="00147A80"/>
    <w:rsid w:val="00147F18"/>
    <w:rsid w:val="001504D5"/>
    <w:rsid w:val="00150918"/>
    <w:rsid w:val="00150A48"/>
    <w:rsid w:val="00150BEC"/>
    <w:rsid w:val="001510DB"/>
    <w:rsid w:val="00152076"/>
    <w:rsid w:val="00152107"/>
    <w:rsid w:val="001524E5"/>
    <w:rsid w:val="00152A2E"/>
    <w:rsid w:val="00152AE0"/>
    <w:rsid w:val="00152CFA"/>
    <w:rsid w:val="00153271"/>
    <w:rsid w:val="001534A0"/>
    <w:rsid w:val="00153E88"/>
    <w:rsid w:val="00154209"/>
    <w:rsid w:val="00154406"/>
    <w:rsid w:val="001548C2"/>
    <w:rsid w:val="001554C4"/>
    <w:rsid w:val="00155780"/>
    <w:rsid w:val="001558D9"/>
    <w:rsid w:val="001561CB"/>
    <w:rsid w:val="00156E6C"/>
    <w:rsid w:val="00157BE0"/>
    <w:rsid w:val="0016243F"/>
    <w:rsid w:val="001626D4"/>
    <w:rsid w:val="00162873"/>
    <w:rsid w:val="00163909"/>
    <w:rsid w:val="00163D8F"/>
    <w:rsid w:val="00163E88"/>
    <w:rsid w:val="00165099"/>
    <w:rsid w:val="00165111"/>
    <w:rsid w:val="00165627"/>
    <w:rsid w:val="001658DB"/>
    <w:rsid w:val="00165BF0"/>
    <w:rsid w:val="00166560"/>
    <w:rsid w:val="00166607"/>
    <w:rsid w:val="00166E3D"/>
    <w:rsid w:val="00167984"/>
    <w:rsid w:val="001705A3"/>
    <w:rsid w:val="0017070E"/>
    <w:rsid w:val="00170817"/>
    <w:rsid w:val="0017088A"/>
    <w:rsid w:val="001714FA"/>
    <w:rsid w:val="00171A04"/>
    <w:rsid w:val="00173232"/>
    <w:rsid w:val="001745F4"/>
    <w:rsid w:val="001755F1"/>
    <w:rsid w:val="00175939"/>
    <w:rsid w:val="00175CD7"/>
    <w:rsid w:val="00175E3B"/>
    <w:rsid w:val="0017609A"/>
    <w:rsid w:val="0017636D"/>
    <w:rsid w:val="0017749B"/>
    <w:rsid w:val="00177685"/>
    <w:rsid w:val="001776A4"/>
    <w:rsid w:val="001805E1"/>
    <w:rsid w:val="00180F0E"/>
    <w:rsid w:val="001811C6"/>
    <w:rsid w:val="00182842"/>
    <w:rsid w:val="00182B26"/>
    <w:rsid w:val="00182CA7"/>
    <w:rsid w:val="00183784"/>
    <w:rsid w:val="00183C22"/>
    <w:rsid w:val="0018400A"/>
    <w:rsid w:val="001845E6"/>
    <w:rsid w:val="00184F82"/>
    <w:rsid w:val="001868FC"/>
    <w:rsid w:val="0018705F"/>
    <w:rsid w:val="00187893"/>
    <w:rsid w:val="00187F05"/>
    <w:rsid w:val="0019030C"/>
    <w:rsid w:val="00190748"/>
    <w:rsid w:val="00190F6D"/>
    <w:rsid w:val="001917A3"/>
    <w:rsid w:val="001921AC"/>
    <w:rsid w:val="00192ACA"/>
    <w:rsid w:val="001938D9"/>
    <w:rsid w:val="00193D7C"/>
    <w:rsid w:val="00194824"/>
    <w:rsid w:val="00195116"/>
    <w:rsid w:val="001952E5"/>
    <w:rsid w:val="00195478"/>
    <w:rsid w:val="00195991"/>
    <w:rsid w:val="00195A25"/>
    <w:rsid w:val="00195CAC"/>
    <w:rsid w:val="0019665D"/>
    <w:rsid w:val="001976DD"/>
    <w:rsid w:val="001A032F"/>
    <w:rsid w:val="001A0835"/>
    <w:rsid w:val="001A107C"/>
    <w:rsid w:val="001A1419"/>
    <w:rsid w:val="001A1826"/>
    <w:rsid w:val="001A3197"/>
    <w:rsid w:val="001A3B99"/>
    <w:rsid w:val="001A3F75"/>
    <w:rsid w:val="001A534A"/>
    <w:rsid w:val="001A5E0E"/>
    <w:rsid w:val="001A68D0"/>
    <w:rsid w:val="001A74BE"/>
    <w:rsid w:val="001A7811"/>
    <w:rsid w:val="001A7918"/>
    <w:rsid w:val="001A794C"/>
    <w:rsid w:val="001A7981"/>
    <w:rsid w:val="001A798A"/>
    <w:rsid w:val="001B0C1F"/>
    <w:rsid w:val="001B0E03"/>
    <w:rsid w:val="001B14CE"/>
    <w:rsid w:val="001B1552"/>
    <w:rsid w:val="001B19C3"/>
    <w:rsid w:val="001B1FB3"/>
    <w:rsid w:val="001B2615"/>
    <w:rsid w:val="001B29E6"/>
    <w:rsid w:val="001B32CE"/>
    <w:rsid w:val="001B54D4"/>
    <w:rsid w:val="001B5500"/>
    <w:rsid w:val="001B561D"/>
    <w:rsid w:val="001B5EB3"/>
    <w:rsid w:val="001B5F77"/>
    <w:rsid w:val="001B62C8"/>
    <w:rsid w:val="001B664B"/>
    <w:rsid w:val="001B66EC"/>
    <w:rsid w:val="001B7581"/>
    <w:rsid w:val="001B7829"/>
    <w:rsid w:val="001B7B8F"/>
    <w:rsid w:val="001C0625"/>
    <w:rsid w:val="001C08E3"/>
    <w:rsid w:val="001C0C1E"/>
    <w:rsid w:val="001C0CCC"/>
    <w:rsid w:val="001C0DD9"/>
    <w:rsid w:val="001C0EB9"/>
    <w:rsid w:val="001C1042"/>
    <w:rsid w:val="001C20F2"/>
    <w:rsid w:val="001C22F4"/>
    <w:rsid w:val="001C23CA"/>
    <w:rsid w:val="001C2EC0"/>
    <w:rsid w:val="001C2F3C"/>
    <w:rsid w:val="001C2F85"/>
    <w:rsid w:val="001C303A"/>
    <w:rsid w:val="001C34E8"/>
    <w:rsid w:val="001C421D"/>
    <w:rsid w:val="001C452E"/>
    <w:rsid w:val="001C4949"/>
    <w:rsid w:val="001C4CE3"/>
    <w:rsid w:val="001C516B"/>
    <w:rsid w:val="001C51E5"/>
    <w:rsid w:val="001C5582"/>
    <w:rsid w:val="001C5C96"/>
    <w:rsid w:val="001C6020"/>
    <w:rsid w:val="001C70A0"/>
    <w:rsid w:val="001C7195"/>
    <w:rsid w:val="001C73A1"/>
    <w:rsid w:val="001D05FF"/>
    <w:rsid w:val="001D16A0"/>
    <w:rsid w:val="001D2072"/>
    <w:rsid w:val="001D2575"/>
    <w:rsid w:val="001D30B4"/>
    <w:rsid w:val="001D326C"/>
    <w:rsid w:val="001D37DA"/>
    <w:rsid w:val="001D4D05"/>
    <w:rsid w:val="001D53F6"/>
    <w:rsid w:val="001D6B87"/>
    <w:rsid w:val="001D6E74"/>
    <w:rsid w:val="001D7070"/>
    <w:rsid w:val="001D76FE"/>
    <w:rsid w:val="001E145D"/>
    <w:rsid w:val="001E1B09"/>
    <w:rsid w:val="001E2B24"/>
    <w:rsid w:val="001E307A"/>
    <w:rsid w:val="001E333D"/>
    <w:rsid w:val="001E3527"/>
    <w:rsid w:val="001E4252"/>
    <w:rsid w:val="001E4BA0"/>
    <w:rsid w:val="001E57C0"/>
    <w:rsid w:val="001E64DA"/>
    <w:rsid w:val="001E6CD3"/>
    <w:rsid w:val="001E6FC2"/>
    <w:rsid w:val="001E7172"/>
    <w:rsid w:val="001E7435"/>
    <w:rsid w:val="001E74B3"/>
    <w:rsid w:val="001F0198"/>
    <w:rsid w:val="001F0DBB"/>
    <w:rsid w:val="001F1284"/>
    <w:rsid w:val="001F1C80"/>
    <w:rsid w:val="001F2C38"/>
    <w:rsid w:val="001F320E"/>
    <w:rsid w:val="001F45E0"/>
    <w:rsid w:val="001F49A4"/>
    <w:rsid w:val="001F4FAE"/>
    <w:rsid w:val="001F5167"/>
    <w:rsid w:val="001F548D"/>
    <w:rsid w:val="001F5554"/>
    <w:rsid w:val="001F5C58"/>
    <w:rsid w:val="001F616B"/>
    <w:rsid w:val="001F6D62"/>
    <w:rsid w:val="00200000"/>
    <w:rsid w:val="00200717"/>
    <w:rsid w:val="002012D3"/>
    <w:rsid w:val="002012FE"/>
    <w:rsid w:val="0020133B"/>
    <w:rsid w:val="002015CA"/>
    <w:rsid w:val="00202269"/>
    <w:rsid w:val="002023F3"/>
    <w:rsid w:val="0020284C"/>
    <w:rsid w:val="00202C83"/>
    <w:rsid w:val="00202CE0"/>
    <w:rsid w:val="00203181"/>
    <w:rsid w:val="00203FB6"/>
    <w:rsid w:val="00204461"/>
    <w:rsid w:val="00204796"/>
    <w:rsid w:val="002054C4"/>
    <w:rsid w:val="00205F23"/>
    <w:rsid w:val="002063EC"/>
    <w:rsid w:val="002069B6"/>
    <w:rsid w:val="00206AF8"/>
    <w:rsid w:val="0020743E"/>
    <w:rsid w:val="002076E3"/>
    <w:rsid w:val="00207AC7"/>
    <w:rsid w:val="00207BC4"/>
    <w:rsid w:val="00210073"/>
    <w:rsid w:val="0021026E"/>
    <w:rsid w:val="00210A68"/>
    <w:rsid w:val="002110CF"/>
    <w:rsid w:val="00211D57"/>
    <w:rsid w:val="00212254"/>
    <w:rsid w:val="00214B40"/>
    <w:rsid w:val="00214C53"/>
    <w:rsid w:val="00215105"/>
    <w:rsid w:val="0021563D"/>
    <w:rsid w:val="00215769"/>
    <w:rsid w:val="002157D0"/>
    <w:rsid w:val="0021659C"/>
    <w:rsid w:val="00216B4D"/>
    <w:rsid w:val="00216FE0"/>
    <w:rsid w:val="00217B71"/>
    <w:rsid w:val="0022026A"/>
    <w:rsid w:val="00220851"/>
    <w:rsid w:val="0022089F"/>
    <w:rsid w:val="00220A53"/>
    <w:rsid w:val="0022146D"/>
    <w:rsid w:val="00222AD4"/>
    <w:rsid w:val="00223292"/>
    <w:rsid w:val="00223B77"/>
    <w:rsid w:val="00224C30"/>
    <w:rsid w:val="00224CB4"/>
    <w:rsid w:val="00226BFA"/>
    <w:rsid w:val="00226CA8"/>
    <w:rsid w:val="00226D2B"/>
    <w:rsid w:val="00227A16"/>
    <w:rsid w:val="00230023"/>
    <w:rsid w:val="002305DB"/>
    <w:rsid w:val="00231B85"/>
    <w:rsid w:val="002321D4"/>
    <w:rsid w:val="00232AE3"/>
    <w:rsid w:val="002338A5"/>
    <w:rsid w:val="00234521"/>
    <w:rsid w:val="002346DC"/>
    <w:rsid w:val="002346DD"/>
    <w:rsid w:val="00236E30"/>
    <w:rsid w:val="002378B1"/>
    <w:rsid w:val="00237B4A"/>
    <w:rsid w:val="00237EA5"/>
    <w:rsid w:val="00241B08"/>
    <w:rsid w:val="00241B54"/>
    <w:rsid w:val="00242073"/>
    <w:rsid w:val="002425DF"/>
    <w:rsid w:val="002426E4"/>
    <w:rsid w:val="0024351D"/>
    <w:rsid w:val="00243CDE"/>
    <w:rsid w:val="002440EF"/>
    <w:rsid w:val="0024413E"/>
    <w:rsid w:val="002441EB"/>
    <w:rsid w:val="00244478"/>
    <w:rsid w:val="00244635"/>
    <w:rsid w:val="0024495D"/>
    <w:rsid w:val="00244A9B"/>
    <w:rsid w:val="0024554F"/>
    <w:rsid w:val="0024566B"/>
    <w:rsid w:val="002462EF"/>
    <w:rsid w:val="002478B7"/>
    <w:rsid w:val="00247D0D"/>
    <w:rsid w:val="00247E77"/>
    <w:rsid w:val="002501C0"/>
    <w:rsid w:val="0025051C"/>
    <w:rsid w:val="0025090F"/>
    <w:rsid w:val="00252188"/>
    <w:rsid w:val="00252D4C"/>
    <w:rsid w:val="00252E4B"/>
    <w:rsid w:val="00252ED8"/>
    <w:rsid w:val="0025358B"/>
    <w:rsid w:val="00253CA0"/>
    <w:rsid w:val="00253DF3"/>
    <w:rsid w:val="00254E0F"/>
    <w:rsid w:val="00254EA6"/>
    <w:rsid w:val="00255C6A"/>
    <w:rsid w:val="00257C8B"/>
    <w:rsid w:val="00257E78"/>
    <w:rsid w:val="002605B9"/>
    <w:rsid w:val="00260A58"/>
    <w:rsid w:val="00260C98"/>
    <w:rsid w:val="00260FC7"/>
    <w:rsid w:val="002621EE"/>
    <w:rsid w:val="002626B5"/>
    <w:rsid w:val="00262D08"/>
    <w:rsid w:val="00263961"/>
    <w:rsid w:val="00263C44"/>
    <w:rsid w:val="00263D6A"/>
    <w:rsid w:val="00263EA3"/>
    <w:rsid w:val="002640F8"/>
    <w:rsid w:val="0026422D"/>
    <w:rsid w:val="00264824"/>
    <w:rsid w:val="00264AD6"/>
    <w:rsid w:val="002650FA"/>
    <w:rsid w:val="00265DF8"/>
    <w:rsid w:val="002665C0"/>
    <w:rsid w:val="0026703F"/>
    <w:rsid w:val="00267173"/>
    <w:rsid w:val="0026797E"/>
    <w:rsid w:val="0027110E"/>
    <w:rsid w:val="0027119E"/>
    <w:rsid w:val="00271622"/>
    <w:rsid w:val="002716C0"/>
    <w:rsid w:val="00271C43"/>
    <w:rsid w:val="002720E1"/>
    <w:rsid w:val="00272FEB"/>
    <w:rsid w:val="0027329C"/>
    <w:rsid w:val="00273736"/>
    <w:rsid w:val="0027387F"/>
    <w:rsid w:val="002748D1"/>
    <w:rsid w:val="0027551F"/>
    <w:rsid w:val="00275A30"/>
    <w:rsid w:val="00276F6E"/>
    <w:rsid w:val="002772FE"/>
    <w:rsid w:val="00277907"/>
    <w:rsid w:val="002803FF"/>
    <w:rsid w:val="00280494"/>
    <w:rsid w:val="0028063B"/>
    <w:rsid w:val="002806E4"/>
    <w:rsid w:val="00280E1E"/>
    <w:rsid w:val="00281533"/>
    <w:rsid w:val="00282E56"/>
    <w:rsid w:val="00282FC1"/>
    <w:rsid w:val="00283997"/>
    <w:rsid w:val="00283F86"/>
    <w:rsid w:val="00283FE0"/>
    <w:rsid w:val="002849DF"/>
    <w:rsid w:val="00284CFC"/>
    <w:rsid w:val="00284F4F"/>
    <w:rsid w:val="002864A3"/>
    <w:rsid w:val="00286D58"/>
    <w:rsid w:val="002870A4"/>
    <w:rsid w:val="002872C4"/>
    <w:rsid w:val="002877D6"/>
    <w:rsid w:val="00287C58"/>
    <w:rsid w:val="00287D8A"/>
    <w:rsid w:val="00287DE8"/>
    <w:rsid w:val="002904E9"/>
    <w:rsid w:val="002911E5"/>
    <w:rsid w:val="0029254D"/>
    <w:rsid w:val="002941F6"/>
    <w:rsid w:val="00294D2C"/>
    <w:rsid w:val="00294E68"/>
    <w:rsid w:val="0029505C"/>
    <w:rsid w:val="002956FE"/>
    <w:rsid w:val="00295809"/>
    <w:rsid w:val="0029654D"/>
    <w:rsid w:val="00296D4E"/>
    <w:rsid w:val="0029733E"/>
    <w:rsid w:val="002A077B"/>
    <w:rsid w:val="002A0899"/>
    <w:rsid w:val="002A0A70"/>
    <w:rsid w:val="002A0CE9"/>
    <w:rsid w:val="002A1392"/>
    <w:rsid w:val="002A13A3"/>
    <w:rsid w:val="002A13F1"/>
    <w:rsid w:val="002A1C53"/>
    <w:rsid w:val="002A22A0"/>
    <w:rsid w:val="002A2F2B"/>
    <w:rsid w:val="002A3545"/>
    <w:rsid w:val="002A3D76"/>
    <w:rsid w:val="002A405F"/>
    <w:rsid w:val="002A40E4"/>
    <w:rsid w:val="002A4171"/>
    <w:rsid w:val="002A42F7"/>
    <w:rsid w:val="002A4C62"/>
    <w:rsid w:val="002A4F2D"/>
    <w:rsid w:val="002A5735"/>
    <w:rsid w:val="002A616E"/>
    <w:rsid w:val="002A624C"/>
    <w:rsid w:val="002A6471"/>
    <w:rsid w:val="002A76B2"/>
    <w:rsid w:val="002A7F2F"/>
    <w:rsid w:val="002B019A"/>
    <w:rsid w:val="002B0A57"/>
    <w:rsid w:val="002B0D72"/>
    <w:rsid w:val="002B0E35"/>
    <w:rsid w:val="002B0F46"/>
    <w:rsid w:val="002B128F"/>
    <w:rsid w:val="002B12FF"/>
    <w:rsid w:val="002B1520"/>
    <w:rsid w:val="002B1771"/>
    <w:rsid w:val="002B1C39"/>
    <w:rsid w:val="002B216D"/>
    <w:rsid w:val="002B2697"/>
    <w:rsid w:val="002B29F7"/>
    <w:rsid w:val="002B2F22"/>
    <w:rsid w:val="002B322D"/>
    <w:rsid w:val="002B46F1"/>
    <w:rsid w:val="002B501E"/>
    <w:rsid w:val="002B61BA"/>
    <w:rsid w:val="002B653A"/>
    <w:rsid w:val="002B6C8E"/>
    <w:rsid w:val="002C0519"/>
    <w:rsid w:val="002C0D43"/>
    <w:rsid w:val="002C135A"/>
    <w:rsid w:val="002C1EDC"/>
    <w:rsid w:val="002C234A"/>
    <w:rsid w:val="002C24CE"/>
    <w:rsid w:val="002C26D0"/>
    <w:rsid w:val="002C36C8"/>
    <w:rsid w:val="002C396E"/>
    <w:rsid w:val="002C39E3"/>
    <w:rsid w:val="002C3F65"/>
    <w:rsid w:val="002C43DD"/>
    <w:rsid w:val="002C4406"/>
    <w:rsid w:val="002C4694"/>
    <w:rsid w:val="002C469D"/>
    <w:rsid w:val="002C4C81"/>
    <w:rsid w:val="002C55BA"/>
    <w:rsid w:val="002C5DB2"/>
    <w:rsid w:val="002C5ECC"/>
    <w:rsid w:val="002C6A55"/>
    <w:rsid w:val="002C79D8"/>
    <w:rsid w:val="002D0676"/>
    <w:rsid w:val="002D06FE"/>
    <w:rsid w:val="002D0B13"/>
    <w:rsid w:val="002D0DAC"/>
    <w:rsid w:val="002D0F12"/>
    <w:rsid w:val="002D13B1"/>
    <w:rsid w:val="002D1BB2"/>
    <w:rsid w:val="002D20AF"/>
    <w:rsid w:val="002D2423"/>
    <w:rsid w:val="002D2A0D"/>
    <w:rsid w:val="002D2BA0"/>
    <w:rsid w:val="002D38D4"/>
    <w:rsid w:val="002D3E3B"/>
    <w:rsid w:val="002D3F77"/>
    <w:rsid w:val="002D4088"/>
    <w:rsid w:val="002D419B"/>
    <w:rsid w:val="002D4CA1"/>
    <w:rsid w:val="002D4FA4"/>
    <w:rsid w:val="002D53CD"/>
    <w:rsid w:val="002D5E25"/>
    <w:rsid w:val="002D6F2B"/>
    <w:rsid w:val="002D6F6A"/>
    <w:rsid w:val="002E05DD"/>
    <w:rsid w:val="002E079B"/>
    <w:rsid w:val="002E121F"/>
    <w:rsid w:val="002E1305"/>
    <w:rsid w:val="002E26D7"/>
    <w:rsid w:val="002E2A00"/>
    <w:rsid w:val="002E2A46"/>
    <w:rsid w:val="002E2CA8"/>
    <w:rsid w:val="002E2EB3"/>
    <w:rsid w:val="002E2FF4"/>
    <w:rsid w:val="002E3986"/>
    <w:rsid w:val="002E3F10"/>
    <w:rsid w:val="002E3FB2"/>
    <w:rsid w:val="002E46A9"/>
    <w:rsid w:val="002E4D52"/>
    <w:rsid w:val="002E51BD"/>
    <w:rsid w:val="002E5614"/>
    <w:rsid w:val="002E5633"/>
    <w:rsid w:val="002E77C5"/>
    <w:rsid w:val="002E784C"/>
    <w:rsid w:val="002E7888"/>
    <w:rsid w:val="002E793C"/>
    <w:rsid w:val="002E7D0F"/>
    <w:rsid w:val="002F03E5"/>
    <w:rsid w:val="002F0B21"/>
    <w:rsid w:val="002F112D"/>
    <w:rsid w:val="002F1492"/>
    <w:rsid w:val="002F154D"/>
    <w:rsid w:val="002F1684"/>
    <w:rsid w:val="002F243A"/>
    <w:rsid w:val="002F39CD"/>
    <w:rsid w:val="002F4167"/>
    <w:rsid w:val="002F44C9"/>
    <w:rsid w:val="002F44D2"/>
    <w:rsid w:val="002F4F19"/>
    <w:rsid w:val="002F50FF"/>
    <w:rsid w:val="002F5911"/>
    <w:rsid w:val="002F5B2A"/>
    <w:rsid w:val="002F5C49"/>
    <w:rsid w:val="002F5D6F"/>
    <w:rsid w:val="002F69E0"/>
    <w:rsid w:val="003003FF"/>
    <w:rsid w:val="00300470"/>
    <w:rsid w:val="003005D0"/>
    <w:rsid w:val="00300ECB"/>
    <w:rsid w:val="00300F63"/>
    <w:rsid w:val="003011B6"/>
    <w:rsid w:val="00301A6D"/>
    <w:rsid w:val="00301DE6"/>
    <w:rsid w:val="0030202F"/>
    <w:rsid w:val="003025D0"/>
    <w:rsid w:val="00303580"/>
    <w:rsid w:val="00303720"/>
    <w:rsid w:val="003039D9"/>
    <w:rsid w:val="003040F1"/>
    <w:rsid w:val="0030413F"/>
    <w:rsid w:val="00304A78"/>
    <w:rsid w:val="0030527D"/>
    <w:rsid w:val="003058A6"/>
    <w:rsid w:val="00306138"/>
    <w:rsid w:val="003079D1"/>
    <w:rsid w:val="00307F27"/>
    <w:rsid w:val="00311C9C"/>
    <w:rsid w:val="0031230D"/>
    <w:rsid w:val="0031273E"/>
    <w:rsid w:val="00312DDF"/>
    <w:rsid w:val="00313800"/>
    <w:rsid w:val="00313FAA"/>
    <w:rsid w:val="0031408A"/>
    <w:rsid w:val="003149B0"/>
    <w:rsid w:val="00314BFD"/>
    <w:rsid w:val="00314D33"/>
    <w:rsid w:val="00314DF8"/>
    <w:rsid w:val="00315464"/>
    <w:rsid w:val="00315676"/>
    <w:rsid w:val="0031674A"/>
    <w:rsid w:val="003174BB"/>
    <w:rsid w:val="00317524"/>
    <w:rsid w:val="003200EF"/>
    <w:rsid w:val="0032048F"/>
    <w:rsid w:val="00320FF4"/>
    <w:rsid w:val="003211CD"/>
    <w:rsid w:val="003218F7"/>
    <w:rsid w:val="00321BEF"/>
    <w:rsid w:val="0032326D"/>
    <w:rsid w:val="003237A3"/>
    <w:rsid w:val="00323E26"/>
    <w:rsid w:val="0032413D"/>
    <w:rsid w:val="00324FD4"/>
    <w:rsid w:val="00325A76"/>
    <w:rsid w:val="003265A1"/>
    <w:rsid w:val="00326BB5"/>
    <w:rsid w:val="00326EEA"/>
    <w:rsid w:val="00327247"/>
    <w:rsid w:val="003300D5"/>
    <w:rsid w:val="0033019F"/>
    <w:rsid w:val="00331511"/>
    <w:rsid w:val="00331697"/>
    <w:rsid w:val="00331CF2"/>
    <w:rsid w:val="003323F5"/>
    <w:rsid w:val="00333B32"/>
    <w:rsid w:val="00333B84"/>
    <w:rsid w:val="00333BE9"/>
    <w:rsid w:val="00333D5F"/>
    <w:rsid w:val="00334076"/>
    <w:rsid w:val="003349C4"/>
    <w:rsid w:val="00335722"/>
    <w:rsid w:val="00336029"/>
    <w:rsid w:val="0033652E"/>
    <w:rsid w:val="003369ED"/>
    <w:rsid w:val="0033720E"/>
    <w:rsid w:val="003377BE"/>
    <w:rsid w:val="00337996"/>
    <w:rsid w:val="00340908"/>
    <w:rsid w:val="00340911"/>
    <w:rsid w:val="00340A30"/>
    <w:rsid w:val="003414D5"/>
    <w:rsid w:val="0034186F"/>
    <w:rsid w:val="00342496"/>
    <w:rsid w:val="00343A63"/>
    <w:rsid w:val="00343ABA"/>
    <w:rsid w:val="00343C77"/>
    <w:rsid w:val="00344370"/>
    <w:rsid w:val="0034475C"/>
    <w:rsid w:val="00344E28"/>
    <w:rsid w:val="00344F65"/>
    <w:rsid w:val="003457FA"/>
    <w:rsid w:val="00345B35"/>
    <w:rsid w:val="00345BD9"/>
    <w:rsid w:val="00345E9C"/>
    <w:rsid w:val="003462FF"/>
    <w:rsid w:val="00346FBB"/>
    <w:rsid w:val="00347E50"/>
    <w:rsid w:val="003501A3"/>
    <w:rsid w:val="003507B1"/>
    <w:rsid w:val="00350E8E"/>
    <w:rsid w:val="00352230"/>
    <w:rsid w:val="00352648"/>
    <w:rsid w:val="003535BC"/>
    <w:rsid w:val="00353751"/>
    <w:rsid w:val="003538EA"/>
    <w:rsid w:val="00354B2F"/>
    <w:rsid w:val="00355671"/>
    <w:rsid w:val="003564FF"/>
    <w:rsid w:val="00356C55"/>
    <w:rsid w:val="00357040"/>
    <w:rsid w:val="0035773A"/>
    <w:rsid w:val="003577DC"/>
    <w:rsid w:val="0035791D"/>
    <w:rsid w:val="00357B00"/>
    <w:rsid w:val="0036028D"/>
    <w:rsid w:val="00360ED5"/>
    <w:rsid w:val="0036170F"/>
    <w:rsid w:val="00361730"/>
    <w:rsid w:val="00361BA4"/>
    <w:rsid w:val="00362756"/>
    <w:rsid w:val="00363189"/>
    <w:rsid w:val="00363A8A"/>
    <w:rsid w:val="003643F1"/>
    <w:rsid w:val="003644EB"/>
    <w:rsid w:val="00364872"/>
    <w:rsid w:val="00364956"/>
    <w:rsid w:val="0036499E"/>
    <w:rsid w:val="00364D04"/>
    <w:rsid w:val="00365008"/>
    <w:rsid w:val="003658D2"/>
    <w:rsid w:val="00365B9B"/>
    <w:rsid w:val="00365E2A"/>
    <w:rsid w:val="00366224"/>
    <w:rsid w:val="003668DD"/>
    <w:rsid w:val="003701C4"/>
    <w:rsid w:val="00371F30"/>
    <w:rsid w:val="00372147"/>
    <w:rsid w:val="003721C7"/>
    <w:rsid w:val="00372480"/>
    <w:rsid w:val="00372B43"/>
    <w:rsid w:val="003736F1"/>
    <w:rsid w:val="00373837"/>
    <w:rsid w:val="00375CA7"/>
    <w:rsid w:val="003761A0"/>
    <w:rsid w:val="003768A2"/>
    <w:rsid w:val="00376966"/>
    <w:rsid w:val="00377902"/>
    <w:rsid w:val="003779FA"/>
    <w:rsid w:val="00377E6E"/>
    <w:rsid w:val="0038280A"/>
    <w:rsid w:val="0038306F"/>
    <w:rsid w:val="0038315B"/>
    <w:rsid w:val="00383CA4"/>
    <w:rsid w:val="00384700"/>
    <w:rsid w:val="0038477C"/>
    <w:rsid w:val="00384A11"/>
    <w:rsid w:val="00384F96"/>
    <w:rsid w:val="00385692"/>
    <w:rsid w:val="0038599F"/>
    <w:rsid w:val="00385AE2"/>
    <w:rsid w:val="00385BB2"/>
    <w:rsid w:val="00385FB6"/>
    <w:rsid w:val="003861C6"/>
    <w:rsid w:val="00386AA1"/>
    <w:rsid w:val="00387A42"/>
    <w:rsid w:val="00387ABC"/>
    <w:rsid w:val="0039134B"/>
    <w:rsid w:val="00391798"/>
    <w:rsid w:val="0039192B"/>
    <w:rsid w:val="00392680"/>
    <w:rsid w:val="00393DBA"/>
    <w:rsid w:val="00393DDA"/>
    <w:rsid w:val="00394897"/>
    <w:rsid w:val="00394C51"/>
    <w:rsid w:val="00395015"/>
    <w:rsid w:val="00395117"/>
    <w:rsid w:val="00395CE1"/>
    <w:rsid w:val="0039636F"/>
    <w:rsid w:val="003963F2"/>
    <w:rsid w:val="00397987"/>
    <w:rsid w:val="003A0014"/>
    <w:rsid w:val="003A01D0"/>
    <w:rsid w:val="003A0CC2"/>
    <w:rsid w:val="003A1012"/>
    <w:rsid w:val="003A110C"/>
    <w:rsid w:val="003A1771"/>
    <w:rsid w:val="003A1AC5"/>
    <w:rsid w:val="003A1B47"/>
    <w:rsid w:val="003A259E"/>
    <w:rsid w:val="003A28AB"/>
    <w:rsid w:val="003A3124"/>
    <w:rsid w:val="003A40AC"/>
    <w:rsid w:val="003A5255"/>
    <w:rsid w:val="003A5916"/>
    <w:rsid w:val="003A640A"/>
    <w:rsid w:val="003A6CCA"/>
    <w:rsid w:val="003A7DAF"/>
    <w:rsid w:val="003B18EF"/>
    <w:rsid w:val="003B1BE4"/>
    <w:rsid w:val="003B20A1"/>
    <w:rsid w:val="003B2234"/>
    <w:rsid w:val="003B25A0"/>
    <w:rsid w:val="003B274F"/>
    <w:rsid w:val="003B31F6"/>
    <w:rsid w:val="003B35A5"/>
    <w:rsid w:val="003B39CF"/>
    <w:rsid w:val="003B4B17"/>
    <w:rsid w:val="003B4F79"/>
    <w:rsid w:val="003B6BBD"/>
    <w:rsid w:val="003B6F63"/>
    <w:rsid w:val="003B7247"/>
    <w:rsid w:val="003C0AB8"/>
    <w:rsid w:val="003C0E43"/>
    <w:rsid w:val="003C0FBF"/>
    <w:rsid w:val="003C227D"/>
    <w:rsid w:val="003C2951"/>
    <w:rsid w:val="003C2D47"/>
    <w:rsid w:val="003C2E19"/>
    <w:rsid w:val="003C2E75"/>
    <w:rsid w:val="003C4020"/>
    <w:rsid w:val="003C4220"/>
    <w:rsid w:val="003C47EF"/>
    <w:rsid w:val="003C4C23"/>
    <w:rsid w:val="003C5054"/>
    <w:rsid w:val="003C5A7D"/>
    <w:rsid w:val="003C5DC5"/>
    <w:rsid w:val="003C5F57"/>
    <w:rsid w:val="003C60E0"/>
    <w:rsid w:val="003C617F"/>
    <w:rsid w:val="003C6E84"/>
    <w:rsid w:val="003C6F5D"/>
    <w:rsid w:val="003C7033"/>
    <w:rsid w:val="003C70C2"/>
    <w:rsid w:val="003C7674"/>
    <w:rsid w:val="003D010B"/>
    <w:rsid w:val="003D0171"/>
    <w:rsid w:val="003D0C5B"/>
    <w:rsid w:val="003D1F6A"/>
    <w:rsid w:val="003D201E"/>
    <w:rsid w:val="003D3199"/>
    <w:rsid w:val="003D3C1C"/>
    <w:rsid w:val="003D3C6C"/>
    <w:rsid w:val="003D4C87"/>
    <w:rsid w:val="003D502C"/>
    <w:rsid w:val="003D5586"/>
    <w:rsid w:val="003D608F"/>
    <w:rsid w:val="003D6410"/>
    <w:rsid w:val="003D65AD"/>
    <w:rsid w:val="003D6799"/>
    <w:rsid w:val="003D7CA0"/>
    <w:rsid w:val="003E0455"/>
    <w:rsid w:val="003E0999"/>
    <w:rsid w:val="003E0F12"/>
    <w:rsid w:val="003E1423"/>
    <w:rsid w:val="003E14EA"/>
    <w:rsid w:val="003E29E6"/>
    <w:rsid w:val="003E2FA1"/>
    <w:rsid w:val="003E3749"/>
    <w:rsid w:val="003E3931"/>
    <w:rsid w:val="003E3B1C"/>
    <w:rsid w:val="003E40CE"/>
    <w:rsid w:val="003E4856"/>
    <w:rsid w:val="003E54E0"/>
    <w:rsid w:val="003E72EF"/>
    <w:rsid w:val="003F11D0"/>
    <w:rsid w:val="003F1462"/>
    <w:rsid w:val="003F1D0F"/>
    <w:rsid w:val="003F1DCB"/>
    <w:rsid w:val="003F2090"/>
    <w:rsid w:val="003F2866"/>
    <w:rsid w:val="003F2E35"/>
    <w:rsid w:val="003F4DCB"/>
    <w:rsid w:val="003F579C"/>
    <w:rsid w:val="003F61E3"/>
    <w:rsid w:val="003F68F8"/>
    <w:rsid w:val="003F6B36"/>
    <w:rsid w:val="003F7F0E"/>
    <w:rsid w:val="004002E7"/>
    <w:rsid w:val="00401395"/>
    <w:rsid w:val="004013E1"/>
    <w:rsid w:val="004019FB"/>
    <w:rsid w:val="004020C0"/>
    <w:rsid w:val="00402264"/>
    <w:rsid w:val="00402697"/>
    <w:rsid w:val="00403BDC"/>
    <w:rsid w:val="0040409C"/>
    <w:rsid w:val="0040425E"/>
    <w:rsid w:val="00404E55"/>
    <w:rsid w:val="00404FBE"/>
    <w:rsid w:val="0040524B"/>
    <w:rsid w:val="0040560F"/>
    <w:rsid w:val="0040579C"/>
    <w:rsid w:val="00405C74"/>
    <w:rsid w:val="0040610B"/>
    <w:rsid w:val="0040663E"/>
    <w:rsid w:val="00406DB7"/>
    <w:rsid w:val="00406DB9"/>
    <w:rsid w:val="00406EAF"/>
    <w:rsid w:val="00407477"/>
    <w:rsid w:val="00411517"/>
    <w:rsid w:val="00411E7D"/>
    <w:rsid w:val="004124DD"/>
    <w:rsid w:val="004129BB"/>
    <w:rsid w:val="00412E34"/>
    <w:rsid w:val="004142B6"/>
    <w:rsid w:val="00414ACB"/>
    <w:rsid w:val="0041549E"/>
    <w:rsid w:val="0041595C"/>
    <w:rsid w:val="00415B7C"/>
    <w:rsid w:val="00416172"/>
    <w:rsid w:val="00416BA5"/>
    <w:rsid w:val="0041732F"/>
    <w:rsid w:val="00417A05"/>
    <w:rsid w:val="00417DFE"/>
    <w:rsid w:val="004209FF"/>
    <w:rsid w:val="00420FA8"/>
    <w:rsid w:val="004211E0"/>
    <w:rsid w:val="00421335"/>
    <w:rsid w:val="00421548"/>
    <w:rsid w:val="00422025"/>
    <w:rsid w:val="004222EE"/>
    <w:rsid w:val="00423349"/>
    <w:rsid w:val="004236DF"/>
    <w:rsid w:val="00423AA4"/>
    <w:rsid w:val="00423FB4"/>
    <w:rsid w:val="0042466A"/>
    <w:rsid w:val="00424BCC"/>
    <w:rsid w:val="004253A0"/>
    <w:rsid w:val="00425BA5"/>
    <w:rsid w:val="00426E51"/>
    <w:rsid w:val="0042794D"/>
    <w:rsid w:val="00427F77"/>
    <w:rsid w:val="004305B3"/>
    <w:rsid w:val="00430D69"/>
    <w:rsid w:val="00431122"/>
    <w:rsid w:val="00431469"/>
    <w:rsid w:val="00431FD4"/>
    <w:rsid w:val="00432193"/>
    <w:rsid w:val="004321C4"/>
    <w:rsid w:val="004322F9"/>
    <w:rsid w:val="0043267B"/>
    <w:rsid w:val="00432BFB"/>
    <w:rsid w:val="00432D9A"/>
    <w:rsid w:val="004331D7"/>
    <w:rsid w:val="00433B88"/>
    <w:rsid w:val="00435311"/>
    <w:rsid w:val="00435435"/>
    <w:rsid w:val="0043563E"/>
    <w:rsid w:val="004360EB"/>
    <w:rsid w:val="004401F5"/>
    <w:rsid w:val="004406F0"/>
    <w:rsid w:val="0044169A"/>
    <w:rsid w:val="00441857"/>
    <w:rsid w:val="004419C3"/>
    <w:rsid w:val="00441E6A"/>
    <w:rsid w:val="00441FCE"/>
    <w:rsid w:val="00442499"/>
    <w:rsid w:val="004424DE"/>
    <w:rsid w:val="004426AC"/>
    <w:rsid w:val="00443840"/>
    <w:rsid w:val="0044475A"/>
    <w:rsid w:val="004447E6"/>
    <w:rsid w:val="004448B6"/>
    <w:rsid w:val="004449B7"/>
    <w:rsid w:val="00444D33"/>
    <w:rsid w:val="004456B5"/>
    <w:rsid w:val="00446A7A"/>
    <w:rsid w:val="00446B70"/>
    <w:rsid w:val="0044743D"/>
    <w:rsid w:val="004475D3"/>
    <w:rsid w:val="00450268"/>
    <w:rsid w:val="00450565"/>
    <w:rsid w:val="004507B7"/>
    <w:rsid w:val="00450A56"/>
    <w:rsid w:val="0045148D"/>
    <w:rsid w:val="00451C95"/>
    <w:rsid w:val="00451FA5"/>
    <w:rsid w:val="004524C2"/>
    <w:rsid w:val="004525DC"/>
    <w:rsid w:val="004525FC"/>
    <w:rsid w:val="004536A8"/>
    <w:rsid w:val="00453B5F"/>
    <w:rsid w:val="00453F7A"/>
    <w:rsid w:val="004540C9"/>
    <w:rsid w:val="004541E2"/>
    <w:rsid w:val="00455451"/>
    <w:rsid w:val="00455550"/>
    <w:rsid w:val="0045576D"/>
    <w:rsid w:val="00455CC9"/>
    <w:rsid w:val="00455EC8"/>
    <w:rsid w:val="004564B2"/>
    <w:rsid w:val="0045747A"/>
    <w:rsid w:val="00460074"/>
    <w:rsid w:val="0046124D"/>
    <w:rsid w:val="00462C4F"/>
    <w:rsid w:val="004631CC"/>
    <w:rsid w:val="0046377D"/>
    <w:rsid w:val="0046380B"/>
    <w:rsid w:val="00463A57"/>
    <w:rsid w:val="00463FE2"/>
    <w:rsid w:val="004643BE"/>
    <w:rsid w:val="00466028"/>
    <w:rsid w:val="004662EB"/>
    <w:rsid w:val="0047081A"/>
    <w:rsid w:val="00470F25"/>
    <w:rsid w:val="00471345"/>
    <w:rsid w:val="0047177B"/>
    <w:rsid w:val="00471E2E"/>
    <w:rsid w:val="00471F8E"/>
    <w:rsid w:val="00472052"/>
    <w:rsid w:val="00472227"/>
    <w:rsid w:val="00472FF0"/>
    <w:rsid w:val="00473CAC"/>
    <w:rsid w:val="00473F14"/>
    <w:rsid w:val="00474242"/>
    <w:rsid w:val="00474AFF"/>
    <w:rsid w:val="00474BAA"/>
    <w:rsid w:val="00474DC4"/>
    <w:rsid w:val="00474E36"/>
    <w:rsid w:val="00477B14"/>
    <w:rsid w:val="00477B2D"/>
    <w:rsid w:val="00477EAC"/>
    <w:rsid w:val="00477F1B"/>
    <w:rsid w:val="004800DF"/>
    <w:rsid w:val="00480714"/>
    <w:rsid w:val="00480732"/>
    <w:rsid w:val="00480DB2"/>
    <w:rsid w:val="00481308"/>
    <w:rsid w:val="0048197D"/>
    <w:rsid w:val="00482DD6"/>
    <w:rsid w:val="00482E5E"/>
    <w:rsid w:val="004838A8"/>
    <w:rsid w:val="004840A9"/>
    <w:rsid w:val="004843AC"/>
    <w:rsid w:val="0048479E"/>
    <w:rsid w:val="004852B3"/>
    <w:rsid w:val="00486037"/>
    <w:rsid w:val="004861E0"/>
    <w:rsid w:val="00486DC6"/>
    <w:rsid w:val="004879E3"/>
    <w:rsid w:val="00487F0B"/>
    <w:rsid w:val="0049082B"/>
    <w:rsid w:val="00490E31"/>
    <w:rsid w:val="00490F44"/>
    <w:rsid w:val="004915DE"/>
    <w:rsid w:val="004920A6"/>
    <w:rsid w:val="0049319C"/>
    <w:rsid w:val="004931F8"/>
    <w:rsid w:val="004939E9"/>
    <w:rsid w:val="00494147"/>
    <w:rsid w:val="0049418D"/>
    <w:rsid w:val="00494234"/>
    <w:rsid w:val="0049524B"/>
    <w:rsid w:val="00495C0E"/>
    <w:rsid w:val="00495DDA"/>
    <w:rsid w:val="004961A6"/>
    <w:rsid w:val="00496D77"/>
    <w:rsid w:val="00496EE0"/>
    <w:rsid w:val="0049783A"/>
    <w:rsid w:val="004A047C"/>
    <w:rsid w:val="004A06DF"/>
    <w:rsid w:val="004A08D6"/>
    <w:rsid w:val="004A0BF0"/>
    <w:rsid w:val="004A1559"/>
    <w:rsid w:val="004A1E81"/>
    <w:rsid w:val="004A2416"/>
    <w:rsid w:val="004A24DE"/>
    <w:rsid w:val="004A25C8"/>
    <w:rsid w:val="004A29B5"/>
    <w:rsid w:val="004A2CDD"/>
    <w:rsid w:val="004A30AD"/>
    <w:rsid w:val="004A35D2"/>
    <w:rsid w:val="004A3ABF"/>
    <w:rsid w:val="004A4181"/>
    <w:rsid w:val="004A556E"/>
    <w:rsid w:val="004A57FD"/>
    <w:rsid w:val="004A5D38"/>
    <w:rsid w:val="004A6D4E"/>
    <w:rsid w:val="004A776F"/>
    <w:rsid w:val="004A7CE9"/>
    <w:rsid w:val="004B0024"/>
    <w:rsid w:val="004B0F7B"/>
    <w:rsid w:val="004B1081"/>
    <w:rsid w:val="004B11A7"/>
    <w:rsid w:val="004B18FB"/>
    <w:rsid w:val="004B1A05"/>
    <w:rsid w:val="004B1C4D"/>
    <w:rsid w:val="004B231A"/>
    <w:rsid w:val="004B33BD"/>
    <w:rsid w:val="004B3802"/>
    <w:rsid w:val="004B3BF4"/>
    <w:rsid w:val="004B3DFA"/>
    <w:rsid w:val="004B483F"/>
    <w:rsid w:val="004B5197"/>
    <w:rsid w:val="004B63C9"/>
    <w:rsid w:val="004B6C9F"/>
    <w:rsid w:val="004B6D87"/>
    <w:rsid w:val="004B6EDB"/>
    <w:rsid w:val="004C003F"/>
    <w:rsid w:val="004C0092"/>
    <w:rsid w:val="004C0C15"/>
    <w:rsid w:val="004C1ACB"/>
    <w:rsid w:val="004C3055"/>
    <w:rsid w:val="004C332E"/>
    <w:rsid w:val="004C3504"/>
    <w:rsid w:val="004C398E"/>
    <w:rsid w:val="004C4DDE"/>
    <w:rsid w:val="004C57C5"/>
    <w:rsid w:val="004C5AAD"/>
    <w:rsid w:val="004C5DA0"/>
    <w:rsid w:val="004C5FBF"/>
    <w:rsid w:val="004C61BA"/>
    <w:rsid w:val="004C6297"/>
    <w:rsid w:val="004C64E4"/>
    <w:rsid w:val="004C6AB1"/>
    <w:rsid w:val="004C6CB8"/>
    <w:rsid w:val="004C735C"/>
    <w:rsid w:val="004C790F"/>
    <w:rsid w:val="004C799C"/>
    <w:rsid w:val="004D0D00"/>
    <w:rsid w:val="004D2D59"/>
    <w:rsid w:val="004D33DE"/>
    <w:rsid w:val="004D35DA"/>
    <w:rsid w:val="004D37BA"/>
    <w:rsid w:val="004D38BC"/>
    <w:rsid w:val="004D3E3E"/>
    <w:rsid w:val="004D3E47"/>
    <w:rsid w:val="004D5D00"/>
    <w:rsid w:val="004D655F"/>
    <w:rsid w:val="004D66A3"/>
    <w:rsid w:val="004D6718"/>
    <w:rsid w:val="004D69AF"/>
    <w:rsid w:val="004D75E4"/>
    <w:rsid w:val="004D781B"/>
    <w:rsid w:val="004D78E9"/>
    <w:rsid w:val="004E0B0F"/>
    <w:rsid w:val="004E1104"/>
    <w:rsid w:val="004E1AD7"/>
    <w:rsid w:val="004E1CF1"/>
    <w:rsid w:val="004E2480"/>
    <w:rsid w:val="004E2EFA"/>
    <w:rsid w:val="004E3586"/>
    <w:rsid w:val="004E3958"/>
    <w:rsid w:val="004E3B03"/>
    <w:rsid w:val="004E4A6B"/>
    <w:rsid w:val="004E4AD0"/>
    <w:rsid w:val="004E5A35"/>
    <w:rsid w:val="004E5DD3"/>
    <w:rsid w:val="004F026E"/>
    <w:rsid w:val="004F13B9"/>
    <w:rsid w:val="004F2124"/>
    <w:rsid w:val="004F2ECA"/>
    <w:rsid w:val="004F3128"/>
    <w:rsid w:val="004F40F1"/>
    <w:rsid w:val="004F4656"/>
    <w:rsid w:val="004F4C4E"/>
    <w:rsid w:val="004F5E27"/>
    <w:rsid w:val="004F6CD7"/>
    <w:rsid w:val="004F70F3"/>
    <w:rsid w:val="004F75F6"/>
    <w:rsid w:val="004F7871"/>
    <w:rsid w:val="00500057"/>
    <w:rsid w:val="00500574"/>
    <w:rsid w:val="005006CA"/>
    <w:rsid w:val="00500F75"/>
    <w:rsid w:val="00501ADA"/>
    <w:rsid w:val="0050306B"/>
    <w:rsid w:val="00503720"/>
    <w:rsid w:val="00504A0E"/>
    <w:rsid w:val="00504E36"/>
    <w:rsid w:val="00505E8E"/>
    <w:rsid w:val="00506263"/>
    <w:rsid w:val="00506893"/>
    <w:rsid w:val="00506BC4"/>
    <w:rsid w:val="00506D5B"/>
    <w:rsid w:val="00506FA3"/>
    <w:rsid w:val="00507EB2"/>
    <w:rsid w:val="0051094D"/>
    <w:rsid w:val="00510BE7"/>
    <w:rsid w:val="00510D90"/>
    <w:rsid w:val="00511571"/>
    <w:rsid w:val="00511586"/>
    <w:rsid w:val="005116A1"/>
    <w:rsid w:val="005116A8"/>
    <w:rsid w:val="00513BBB"/>
    <w:rsid w:val="00513C17"/>
    <w:rsid w:val="00514E53"/>
    <w:rsid w:val="00516FFF"/>
    <w:rsid w:val="005175B8"/>
    <w:rsid w:val="005202EF"/>
    <w:rsid w:val="005203C6"/>
    <w:rsid w:val="0052048A"/>
    <w:rsid w:val="0052165D"/>
    <w:rsid w:val="005231C5"/>
    <w:rsid w:val="0052399E"/>
    <w:rsid w:val="00523B1E"/>
    <w:rsid w:val="00523FC0"/>
    <w:rsid w:val="00524663"/>
    <w:rsid w:val="00525D79"/>
    <w:rsid w:val="00525E87"/>
    <w:rsid w:val="00525F69"/>
    <w:rsid w:val="005260C3"/>
    <w:rsid w:val="005268F5"/>
    <w:rsid w:val="00526B99"/>
    <w:rsid w:val="00527C9A"/>
    <w:rsid w:val="00531985"/>
    <w:rsid w:val="00531CBA"/>
    <w:rsid w:val="00531E3C"/>
    <w:rsid w:val="0053260B"/>
    <w:rsid w:val="005328FD"/>
    <w:rsid w:val="00532A28"/>
    <w:rsid w:val="00533001"/>
    <w:rsid w:val="00533163"/>
    <w:rsid w:val="00533F3E"/>
    <w:rsid w:val="0053426E"/>
    <w:rsid w:val="005344E8"/>
    <w:rsid w:val="00534EDD"/>
    <w:rsid w:val="00534FCB"/>
    <w:rsid w:val="0053541C"/>
    <w:rsid w:val="005358ED"/>
    <w:rsid w:val="00535A4A"/>
    <w:rsid w:val="0053609B"/>
    <w:rsid w:val="00536D7F"/>
    <w:rsid w:val="0054034D"/>
    <w:rsid w:val="005403E2"/>
    <w:rsid w:val="00541084"/>
    <w:rsid w:val="005413EF"/>
    <w:rsid w:val="0054172E"/>
    <w:rsid w:val="00541D6B"/>
    <w:rsid w:val="00541E88"/>
    <w:rsid w:val="00542BD7"/>
    <w:rsid w:val="00543E42"/>
    <w:rsid w:val="00544A76"/>
    <w:rsid w:val="00545427"/>
    <w:rsid w:val="00546769"/>
    <w:rsid w:val="00546E0C"/>
    <w:rsid w:val="0054766D"/>
    <w:rsid w:val="00550621"/>
    <w:rsid w:val="00551030"/>
    <w:rsid w:val="005510F0"/>
    <w:rsid w:val="00551112"/>
    <w:rsid w:val="005523D0"/>
    <w:rsid w:val="005529BE"/>
    <w:rsid w:val="005529D0"/>
    <w:rsid w:val="00552A8E"/>
    <w:rsid w:val="00552CE6"/>
    <w:rsid w:val="00552D52"/>
    <w:rsid w:val="00552E65"/>
    <w:rsid w:val="00552FF0"/>
    <w:rsid w:val="00553D26"/>
    <w:rsid w:val="00554552"/>
    <w:rsid w:val="00554793"/>
    <w:rsid w:val="0055496C"/>
    <w:rsid w:val="0055538B"/>
    <w:rsid w:val="00555AEF"/>
    <w:rsid w:val="00556182"/>
    <w:rsid w:val="00557AD2"/>
    <w:rsid w:val="00557AE9"/>
    <w:rsid w:val="00560479"/>
    <w:rsid w:val="0056112B"/>
    <w:rsid w:val="0056124B"/>
    <w:rsid w:val="00561369"/>
    <w:rsid w:val="005615C2"/>
    <w:rsid w:val="005616EE"/>
    <w:rsid w:val="00561E90"/>
    <w:rsid w:val="00562628"/>
    <w:rsid w:val="005628A3"/>
    <w:rsid w:val="00562E6D"/>
    <w:rsid w:val="0056379F"/>
    <w:rsid w:val="00563E9B"/>
    <w:rsid w:val="00563F6D"/>
    <w:rsid w:val="00564825"/>
    <w:rsid w:val="00565943"/>
    <w:rsid w:val="00565A70"/>
    <w:rsid w:val="00565A9B"/>
    <w:rsid w:val="00565F09"/>
    <w:rsid w:val="005669B8"/>
    <w:rsid w:val="00566A1E"/>
    <w:rsid w:val="005700D2"/>
    <w:rsid w:val="00570897"/>
    <w:rsid w:val="005708FF"/>
    <w:rsid w:val="00570FEE"/>
    <w:rsid w:val="005716C9"/>
    <w:rsid w:val="005716F0"/>
    <w:rsid w:val="00571A8B"/>
    <w:rsid w:val="00571B38"/>
    <w:rsid w:val="00572A32"/>
    <w:rsid w:val="00572CB7"/>
    <w:rsid w:val="0057307C"/>
    <w:rsid w:val="00573703"/>
    <w:rsid w:val="005739D7"/>
    <w:rsid w:val="00573DE6"/>
    <w:rsid w:val="00573E1F"/>
    <w:rsid w:val="0057402D"/>
    <w:rsid w:val="0057405E"/>
    <w:rsid w:val="005746B2"/>
    <w:rsid w:val="00574995"/>
    <w:rsid w:val="00574B62"/>
    <w:rsid w:val="00574D32"/>
    <w:rsid w:val="0057649C"/>
    <w:rsid w:val="005764E9"/>
    <w:rsid w:val="005772C4"/>
    <w:rsid w:val="0057765B"/>
    <w:rsid w:val="00577FC0"/>
    <w:rsid w:val="0058001D"/>
    <w:rsid w:val="005805AA"/>
    <w:rsid w:val="00580702"/>
    <w:rsid w:val="005809D6"/>
    <w:rsid w:val="005817CA"/>
    <w:rsid w:val="00581B32"/>
    <w:rsid w:val="00581BD9"/>
    <w:rsid w:val="0058205B"/>
    <w:rsid w:val="005820B4"/>
    <w:rsid w:val="0058287D"/>
    <w:rsid w:val="00582E82"/>
    <w:rsid w:val="005837CC"/>
    <w:rsid w:val="00584366"/>
    <w:rsid w:val="005845DB"/>
    <w:rsid w:val="0058481B"/>
    <w:rsid w:val="0058525B"/>
    <w:rsid w:val="0058566C"/>
    <w:rsid w:val="00585B8E"/>
    <w:rsid w:val="00586078"/>
    <w:rsid w:val="005864AD"/>
    <w:rsid w:val="005868BE"/>
    <w:rsid w:val="00586D59"/>
    <w:rsid w:val="00586DB4"/>
    <w:rsid w:val="0059160E"/>
    <w:rsid w:val="0059191F"/>
    <w:rsid w:val="00591B69"/>
    <w:rsid w:val="005922DB"/>
    <w:rsid w:val="00592576"/>
    <w:rsid w:val="0059258D"/>
    <w:rsid w:val="0059413B"/>
    <w:rsid w:val="00594303"/>
    <w:rsid w:val="0059469B"/>
    <w:rsid w:val="00595517"/>
    <w:rsid w:val="00595C42"/>
    <w:rsid w:val="005966AD"/>
    <w:rsid w:val="0059695E"/>
    <w:rsid w:val="005975A7"/>
    <w:rsid w:val="005A15C6"/>
    <w:rsid w:val="005A1796"/>
    <w:rsid w:val="005A1E56"/>
    <w:rsid w:val="005A218F"/>
    <w:rsid w:val="005A277E"/>
    <w:rsid w:val="005A277F"/>
    <w:rsid w:val="005A38C4"/>
    <w:rsid w:val="005A4FAA"/>
    <w:rsid w:val="005A6517"/>
    <w:rsid w:val="005A692E"/>
    <w:rsid w:val="005A778C"/>
    <w:rsid w:val="005B0178"/>
    <w:rsid w:val="005B030A"/>
    <w:rsid w:val="005B03D4"/>
    <w:rsid w:val="005B04F3"/>
    <w:rsid w:val="005B14A7"/>
    <w:rsid w:val="005B1F11"/>
    <w:rsid w:val="005B25BD"/>
    <w:rsid w:val="005B27C9"/>
    <w:rsid w:val="005B289A"/>
    <w:rsid w:val="005B3064"/>
    <w:rsid w:val="005B40AF"/>
    <w:rsid w:val="005B4726"/>
    <w:rsid w:val="005B4C46"/>
    <w:rsid w:val="005B50D0"/>
    <w:rsid w:val="005B5451"/>
    <w:rsid w:val="005B6083"/>
    <w:rsid w:val="005B67F1"/>
    <w:rsid w:val="005B6872"/>
    <w:rsid w:val="005B7306"/>
    <w:rsid w:val="005B734F"/>
    <w:rsid w:val="005B7397"/>
    <w:rsid w:val="005B7830"/>
    <w:rsid w:val="005B7A1C"/>
    <w:rsid w:val="005C1D66"/>
    <w:rsid w:val="005C2D64"/>
    <w:rsid w:val="005C36CA"/>
    <w:rsid w:val="005C3A4F"/>
    <w:rsid w:val="005C3F92"/>
    <w:rsid w:val="005C5D4E"/>
    <w:rsid w:val="005C6555"/>
    <w:rsid w:val="005C7ACA"/>
    <w:rsid w:val="005C7DEF"/>
    <w:rsid w:val="005D0447"/>
    <w:rsid w:val="005D0900"/>
    <w:rsid w:val="005D0DF2"/>
    <w:rsid w:val="005D2217"/>
    <w:rsid w:val="005D25E9"/>
    <w:rsid w:val="005D2BA1"/>
    <w:rsid w:val="005D2E21"/>
    <w:rsid w:val="005D3271"/>
    <w:rsid w:val="005D37C5"/>
    <w:rsid w:val="005D37F4"/>
    <w:rsid w:val="005D3C0B"/>
    <w:rsid w:val="005D3DDE"/>
    <w:rsid w:val="005D5FEB"/>
    <w:rsid w:val="005D6366"/>
    <w:rsid w:val="005D6753"/>
    <w:rsid w:val="005D6765"/>
    <w:rsid w:val="005D6C01"/>
    <w:rsid w:val="005D6E7C"/>
    <w:rsid w:val="005D73F8"/>
    <w:rsid w:val="005D7BE0"/>
    <w:rsid w:val="005D7DE3"/>
    <w:rsid w:val="005E04B2"/>
    <w:rsid w:val="005E267C"/>
    <w:rsid w:val="005E26E2"/>
    <w:rsid w:val="005E3436"/>
    <w:rsid w:val="005E410E"/>
    <w:rsid w:val="005E450D"/>
    <w:rsid w:val="005E4605"/>
    <w:rsid w:val="005E48B0"/>
    <w:rsid w:val="005E4A72"/>
    <w:rsid w:val="005E5B24"/>
    <w:rsid w:val="005E5E8F"/>
    <w:rsid w:val="005E67EE"/>
    <w:rsid w:val="005E6CD9"/>
    <w:rsid w:val="005E6F36"/>
    <w:rsid w:val="005E7795"/>
    <w:rsid w:val="005F05AD"/>
    <w:rsid w:val="005F0838"/>
    <w:rsid w:val="005F1806"/>
    <w:rsid w:val="005F19D5"/>
    <w:rsid w:val="005F1BCD"/>
    <w:rsid w:val="005F2F60"/>
    <w:rsid w:val="005F37AE"/>
    <w:rsid w:val="005F4672"/>
    <w:rsid w:val="005F6333"/>
    <w:rsid w:val="005F6F27"/>
    <w:rsid w:val="005F7124"/>
    <w:rsid w:val="005F7297"/>
    <w:rsid w:val="006007EF"/>
    <w:rsid w:val="00601D81"/>
    <w:rsid w:val="006022E3"/>
    <w:rsid w:val="00602588"/>
    <w:rsid w:val="00602B70"/>
    <w:rsid w:val="00603191"/>
    <w:rsid w:val="0060360C"/>
    <w:rsid w:val="0060399B"/>
    <w:rsid w:val="00604A31"/>
    <w:rsid w:val="00604BE0"/>
    <w:rsid w:val="00604C2E"/>
    <w:rsid w:val="00604F0A"/>
    <w:rsid w:val="00605392"/>
    <w:rsid w:val="00610358"/>
    <w:rsid w:val="00610532"/>
    <w:rsid w:val="006112B5"/>
    <w:rsid w:val="00611323"/>
    <w:rsid w:val="00611405"/>
    <w:rsid w:val="0061198E"/>
    <w:rsid w:val="006122F3"/>
    <w:rsid w:val="00612E46"/>
    <w:rsid w:val="00613AD7"/>
    <w:rsid w:val="00613F83"/>
    <w:rsid w:val="006140FD"/>
    <w:rsid w:val="0061526A"/>
    <w:rsid w:val="00616A14"/>
    <w:rsid w:val="006173F8"/>
    <w:rsid w:val="006179B2"/>
    <w:rsid w:val="006200E9"/>
    <w:rsid w:val="00620E09"/>
    <w:rsid w:val="0062125E"/>
    <w:rsid w:val="006215CE"/>
    <w:rsid w:val="00621A76"/>
    <w:rsid w:val="00622182"/>
    <w:rsid w:val="00622C50"/>
    <w:rsid w:val="00623E57"/>
    <w:rsid w:val="00623FA2"/>
    <w:rsid w:val="00624157"/>
    <w:rsid w:val="00624551"/>
    <w:rsid w:val="00624BB6"/>
    <w:rsid w:val="00624C89"/>
    <w:rsid w:val="00625620"/>
    <w:rsid w:val="00625E64"/>
    <w:rsid w:val="00626F3E"/>
    <w:rsid w:val="00627FBC"/>
    <w:rsid w:val="00630314"/>
    <w:rsid w:val="00630AE1"/>
    <w:rsid w:val="00630E80"/>
    <w:rsid w:val="00631AD0"/>
    <w:rsid w:val="00631E80"/>
    <w:rsid w:val="00633BCF"/>
    <w:rsid w:val="00634225"/>
    <w:rsid w:val="0063453F"/>
    <w:rsid w:val="00634911"/>
    <w:rsid w:val="00634ECB"/>
    <w:rsid w:val="00634ED7"/>
    <w:rsid w:val="00635E0C"/>
    <w:rsid w:val="006364FC"/>
    <w:rsid w:val="00636911"/>
    <w:rsid w:val="00636A7B"/>
    <w:rsid w:val="00636E19"/>
    <w:rsid w:val="0063713F"/>
    <w:rsid w:val="006378AA"/>
    <w:rsid w:val="00637F43"/>
    <w:rsid w:val="00640286"/>
    <w:rsid w:val="00640540"/>
    <w:rsid w:val="006416D7"/>
    <w:rsid w:val="00641E1C"/>
    <w:rsid w:val="00642D5C"/>
    <w:rsid w:val="00643688"/>
    <w:rsid w:val="0064386E"/>
    <w:rsid w:val="00643B05"/>
    <w:rsid w:val="00644421"/>
    <w:rsid w:val="00644567"/>
    <w:rsid w:val="00644980"/>
    <w:rsid w:val="006459F8"/>
    <w:rsid w:val="006463DD"/>
    <w:rsid w:val="00646936"/>
    <w:rsid w:val="00646F15"/>
    <w:rsid w:val="00647217"/>
    <w:rsid w:val="006477E9"/>
    <w:rsid w:val="00647FAA"/>
    <w:rsid w:val="00650ACF"/>
    <w:rsid w:val="00650C3A"/>
    <w:rsid w:val="00650CF2"/>
    <w:rsid w:val="006516CA"/>
    <w:rsid w:val="0065226F"/>
    <w:rsid w:val="00652AC7"/>
    <w:rsid w:val="00652ED0"/>
    <w:rsid w:val="00653BF8"/>
    <w:rsid w:val="00654D4D"/>
    <w:rsid w:val="00654FBB"/>
    <w:rsid w:val="006561A9"/>
    <w:rsid w:val="0065626C"/>
    <w:rsid w:val="00657B47"/>
    <w:rsid w:val="006603D3"/>
    <w:rsid w:val="0066047C"/>
    <w:rsid w:val="006617FF"/>
    <w:rsid w:val="00661B1A"/>
    <w:rsid w:val="00662CCF"/>
    <w:rsid w:val="0066323B"/>
    <w:rsid w:val="00663505"/>
    <w:rsid w:val="006635D7"/>
    <w:rsid w:val="006637B8"/>
    <w:rsid w:val="006639B3"/>
    <w:rsid w:val="006641E9"/>
    <w:rsid w:val="00664815"/>
    <w:rsid w:val="006651FA"/>
    <w:rsid w:val="00665516"/>
    <w:rsid w:val="00665AB6"/>
    <w:rsid w:val="00665AD7"/>
    <w:rsid w:val="0066616D"/>
    <w:rsid w:val="006661F0"/>
    <w:rsid w:val="006666F4"/>
    <w:rsid w:val="006668D3"/>
    <w:rsid w:val="00666CDD"/>
    <w:rsid w:val="006671B4"/>
    <w:rsid w:val="00670556"/>
    <w:rsid w:val="00670922"/>
    <w:rsid w:val="00670939"/>
    <w:rsid w:val="00670F2A"/>
    <w:rsid w:val="0067144A"/>
    <w:rsid w:val="00671AFD"/>
    <w:rsid w:val="006721BE"/>
    <w:rsid w:val="00672EEC"/>
    <w:rsid w:val="00673084"/>
    <w:rsid w:val="006732C8"/>
    <w:rsid w:val="00673301"/>
    <w:rsid w:val="00673777"/>
    <w:rsid w:val="006742E7"/>
    <w:rsid w:val="00674E9E"/>
    <w:rsid w:val="00675B01"/>
    <w:rsid w:val="0067618F"/>
    <w:rsid w:val="006766F5"/>
    <w:rsid w:val="006779E9"/>
    <w:rsid w:val="00680927"/>
    <w:rsid w:val="00680F66"/>
    <w:rsid w:val="00681314"/>
    <w:rsid w:val="00681676"/>
    <w:rsid w:val="00681920"/>
    <w:rsid w:val="00681ABB"/>
    <w:rsid w:val="00681B03"/>
    <w:rsid w:val="006837C1"/>
    <w:rsid w:val="00683CED"/>
    <w:rsid w:val="006841BF"/>
    <w:rsid w:val="0068466C"/>
    <w:rsid w:val="00684837"/>
    <w:rsid w:val="00684BDC"/>
    <w:rsid w:val="0068509C"/>
    <w:rsid w:val="00685A6C"/>
    <w:rsid w:val="00686B6C"/>
    <w:rsid w:val="006871FA"/>
    <w:rsid w:val="00687647"/>
    <w:rsid w:val="00687A2F"/>
    <w:rsid w:val="00687B00"/>
    <w:rsid w:val="00692E7F"/>
    <w:rsid w:val="00693A17"/>
    <w:rsid w:val="00693EB2"/>
    <w:rsid w:val="0069484A"/>
    <w:rsid w:val="0069488A"/>
    <w:rsid w:val="00694B06"/>
    <w:rsid w:val="00694F31"/>
    <w:rsid w:val="00695AAD"/>
    <w:rsid w:val="00696072"/>
    <w:rsid w:val="006960A3"/>
    <w:rsid w:val="00696132"/>
    <w:rsid w:val="0069616A"/>
    <w:rsid w:val="006964C3"/>
    <w:rsid w:val="00696D22"/>
    <w:rsid w:val="00697941"/>
    <w:rsid w:val="006A0BFB"/>
    <w:rsid w:val="006A161A"/>
    <w:rsid w:val="006A17D5"/>
    <w:rsid w:val="006A20FC"/>
    <w:rsid w:val="006A213A"/>
    <w:rsid w:val="006A3501"/>
    <w:rsid w:val="006A3D25"/>
    <w:rsid w:val="006A3FE3"/>
    <w:rsid w:val="006A4A2C"/>
    <w:rsid w:val="006A5963"/>
    <w:rsid w:val="006A5DE3"/>
    <w:rsid w:val="006B0DBC"/>
    <w:rsid w:val="006B0F35"/>
    <w:rsid w:val="006B126B"/>
    <w:rsid w:val="006B1AE4"/>
    <w:rsid w:val="006B3E58"/>
    <w:rsid w:val="006B3F39"/>
    <w:rsid w:val="006B471A"/>
    <w:rsid w:val="006B532A"/>
    <w:rsid w:val="006B534F"/>
    <w:rsid w:val="006B58F7"/>
    <w:rsid w:val="006B6721"/>
    <w:rsid w:val="006B6838"/>
    <w:rsid w:val="006B6A14"/>
    <w:rsid w:val="006B6AC4"/>
    <w:rsid w:val="006B7A33"/>
    <w:rsid w:val="006B7C6A"/>
    <w:rsid w:val="006C00A5"/>
    <w:rsid w:val="006C07A8"/>
    <w:rsid w:val="006C0981"/>
    <w:rsid w:val="006C1F18"/>
    <w:rsid w:val="006C1F90"/>
    <w:rsid w:val="006C2964"/>
    <w:rsid w:val="006C2F52"/>
    <w:rsid w:val="006C3411"/>
    <w:rsid w:val="006C3858"/>
    <w:rsid w:val="006C50AD"/>
    <w:rsid w:val="006C541C"/>
    <w:rsid w:val="006C542C"/>
    <w:rsid w:val="006C6147"/>
    <w:rsid w:val="006C69BA"/>
    <w:rsid w:val="006C6C3C"/>
    <w:rsid w:val="006C6C50"/>
    <w:rsid w:val="006C710B"/>
    <w:rsid w:val="006C7B96"/>
    <w:rsid w:val="006D0C35"/>
    <w:rsid w:val="006D291B"/>
    <w:rsid w:val="006D2D8A"/>
    <w:rsid w:val="006D2DD9"/>
    <w:rsid w:val="006D315E"/>
    <w:rsid w:val="006D3981"/>
    <w:rsid w:val="006D4F0A"/>
    <w:rsid w:val="006D56F5"/>
    <w:rsid w:val="006D683B"/>
    <w:rsid w:val="006D6E7F"/>
    <w:rsid w:val="006D6E95"/>
    <w:rsid w:val="006D7272"/>
    <w:rsid w:val="006D7782"/>
    <w:rsid w:val="006D78E5"/>
    <w:rsid w:val="006D7E6D"/>
    <w:rsid w:val="006E0180"/>
    <w:rsid w:val="006E052E"/>
    <w:rsid w:val="006E0C99"/>
    <w:rsid w:val="006E0D5B"/>
    <w:rsid w:val="006E0E60"/>
    <w:rsid w:val="006E105D"/>
    <w:rsid w:val="006E14A4"/>
    <w:rsid w:val="006E1ABB"/>
    <w:rsid w:val="006E21A2"/>
    <w:rsid w:val="006E3077"/>
    <w:rsid w:val="006E316F"/>
    <w:rsid w:val="006E319A"/>
    <w:rsid w:val="006E32F2"/>
    <w:rsid w:val="006E4147"/>
    <w:rsid w:val="006E4BBE"/>
    <w:rsid w:val="006E70E8"/>
    <w:rsid w:val="006E79D4"/>
    <w:rsid w:val="006F0629"/>
    <w:rsid w:val="006F0BCF"/>
    <w:rsid w:val="006F10FA"/>
    <w:rsid w:val="006F13AA"/>
    <w:rsid w:val="006F246B"/>
    <w:rsid w:val="006F2C79"/>
    <w:rsid w:val="006F30D6"/>
    <w:rsid w:val="006F31A4"/>
    <w:rsid w:val="006F37AA"/>
    <w:rsid w:val="006F3B36"/>
    <w:rsid w:val="006F4FF5"/>
    <w:rsid w:val="006F59D3"/>
    <w:rsid w:val="006F6019"/>
    <w:rsid w:val="006F71F9"/>
    <w:rsid w:val="006F76E4"/>
    <w:rsid w:val="006F7732"/>
    <w:rsid w:val="006F7CA1"/>
    <w:rsid w:val="00700DB0"/>
    <w:rsid w:val="00701366"/>
    <w:rsid w:val="007014C2"/>
    <w:rsid w:val="007019C7"/>
    <w:rsid w:val="00702420"/>
    <w:rsid w:val="00702B41"/>
    <w:rsid w:val="0070318F"/>
    <w:rsid w:val="007033E6"/>
    <w:rsid w:val="00703635"/>
    <w:rsid w:val="00703795"/>
    <w:rsid w:val="00703853"/>
    <w:rsid w:val="00704CAA"/>
    <w:rsid w:val="00704E5F"/>
    <w:rsid w:val="00705437"/>
    <w:rsid w:val="00705904"/>
    <w:rsid w:val="00705CF9"/>
    <w:rsid w:val="0070696D"/>
    <w:rsid w:val="0071003D"/>
    <w:rsid w:val="00710F4F"/>
    <w:rsid w:val="007115BD"/>
    <w:rsid w:val="00711719"/>
    <w:rsid w:val="007118FF"/>
    <w:rsid w:val="00711F32"/>
    <w:rsid w:val="007127D6"/>
    <w:rsid w:val="00712878"/>
    <w:rsid w:val="00712E10"/>
    <w:rsid w:val="00713E31"/>
    <w:rsid w:val="00713F3F"/>
    <w:rsid w:val="007140EB"/>
    <w:rsid w:val="00714543"/>
    <w:rsid w:val="00715100"/>
    <w:rsid w:val="007153FA"/>
    <w:rsid w:val="007156BE"/>
    <w:rsid w:val="007156EB"/>
    <w:rsid w:val="00715AB9"/>
    <w:rsid w:val="00716689"/>
    <w:rsid w:val="0071733F"/>
    <w:rsid w:val="007210D1"/>
    <w:rsid w:val="00721413"/>
    <w:rsid w:val="00722DF7"/>
    <w:rsid w:val="00723C54"/>
    <w:rsid w:val="00723E7D"/>
    <w:rsid w:val="007243CF"/>
    <w:rsid w:val="0072458C"/>
    <w:rsid w:val="00724D96"/>
    <w:rsid w:val="00725322"/>
    <w:rsid w:val="00725BAF"/>
    <w:rsid w:val="0072609B"/>
    <w:rsid w:val="0072719D"/>
    <w:rsid w:val="00727651"/>
    <w:rsid w:val="00727AEC"/>
    <w:rsid w:val="00727CAA"/>
    <w:rsid w:val="00727ED0"/>
    <w:rsid w:val="007300CB"/>
    <w:rsid w:val="00730CAB"/>
    <w:rsid w:val="00730FBD"/>
    <w:rsid w:val="00731397"/>
    <w:rsid w:val="00731BE5"/>
    <w:rsid w:val="00731CD9"/>
    <w:rsid w:val="00731EB4"/>
    <w:rsid w:val="0073235F"/>
    <w:rsid w:val="00732CCD"/>
    <w:rsid w:val="007335A4"/>
    <w:rsid w:val="00733604"/>
    <w:rsid w:val="007340BD"/>
    <w:rsid w:val="00734153"/>
    <w:rsid w:val="007346CA"/>
    <w:rsid w:val="00734DED"/>
    <w:rsid w:val="00735869"/>
    <w:rsid w:val="007358B9"/>
    <w:rsid w:val="00736718"/>
    <w:rsid w:val="0073683F"/>
    <w:rsid w:val="00736CBE"/>
    <w:rsid w:val="007377AA"/>
    <w:rsid w:val="00737F35"/>
    <w:rsid w:val="00737F49"/>
    <w:rsid w:val="00737FDD"/>
    <w:rsid w:val="00740208"/>
    <w:rsid w:val="007403C2"/>
    <w:rsid w:val="007409A9"/>
    <w:rsid w:val="0074141D"/>
    <w:rsid w:val="0074144A"/>
    <w:rsid w:val="00741CDB"/>
    <w:rsid w:val="00741F3C"/>
    <w:rsid w:val="00742B54"/>
    <w:rsid w:val="00743806"/>
    <w:rsid w:val="00744023"/>
    <w:rsid w:val="007441FE"/>
    <w:rsid w:val="0074451E"/>
    <w:rsid w:val="00744B69"/>
    <w:rsid w:val="00745253"/>
    <w:rsid w:val="00745916"/>
    <w:rsid w:val="00745B9D"/>
    <w:rsid w:val="00745F53"/>
    <w:rsid w:val="00746168"/>
    <w:rsid w:val="0074663D"/>
    <w:rsid w:val="007475DE"/>
    <w:rsid w:val="00747686"/>
    <w:rsid w:val="007503DF"/>
    <w:rsid w:val="00750866"/>
    <w:rsid w:val="00750F9C"/>
    <w:rsid w:val="00751177"/>
    <w:rsid w:val="007513C7"/>
    <w:rsid w:val="00751858"/>
    <w:rsid w:val="00751B6A"/>
    <w:rsid w:val="007524E6"/>
    <w:rsid w:val="0075253C"/>
    <w:rsid w:val="0075327C"/>
    <w:rsid w:val="00753356"/>
    <w:rsid w:val="00753C80"/>
    <w:rsid w:val="00753D01"/>
    <w:rsid w:val="007541D8"/>
    <w:rsid w:val="007545B4"/>
    <w:rsid w:val="007556D5"/>
    <w:rsid w:val="00756B0F"/>
    <w:rsid w:val="0075762D"/>
    <w:rsid w:val="00757B18"/>
    <w:rsid w:val="00757E26"/>
    <w:rsid w:val="00760D1B"/>
    <w:rsid w:val="007616BB"/>
    <w:rsid w:val="00762135"/>
    <w:rsid w:val="00763348"/>
    <w:rsid w:val="0076353D"/>
    <w:rsid w:val="007641AD"/>
    <w:rsid w:val="00764564"/>
    <w:rsid w:val="007647EC"/>
    <w:rsid w:val="00764939"/>
    <w:rsid w:val="00764B39"/>
    <w:rsid w:val="00765749"/>
    <w:rsid w:val="007657E5"/>
    <w:rsid w:val="0076604F"/>
    <w:rsid w:val="0076668A"/>
    <w:rsid w:val="0076678A"/>
    <w:rsid w:val="0076698F"/>
    <w:rsid w:val="00767C0E"/>
    <w:rsid w:val="0077031C"/>
    <w:rsid w:val="007706A3"/>
    <w:rsid w:val="00770C21"/>
    <w:rsid w:val="00770F48"/>
    <w:rsid w:val="00770FB5"/>
    <w:rsid w:val="007713DA"/>
    <w:rsid w:val="007716AD"/>
    <w:rsid w:val="00771CB8"/>
    <w:rsid w:val="0077253E"/>
    <w:rsid w:val="0077302C"/>
    <w:rsid w:val="007733B1"/>
    <w:rsid w:val="007737DC"/>
    <w:rsid w:val="007739D2"/>
    <w:rsid w:val="00774128"/>
    <w:rsid w:val="007748E3"/>
    <w:rsid w:val="00774956"/>
    <w:rsid w:val="00774AB4"/>
    <w:rsid w:val="00774F07"/>
    <w:rsid w:val="00775108"/>
    <w:rsid w:val="0077594D"/>
    <w:rsid w:val="00775B46"/>
    <w:rsid w:val="00776089"/>
    <w:rsid w:val="0077647A"/>
    <w:rsid w:val="007773DE"/>
    <w:rsid w:val="00777494"/>
    <w:rsid w:val="0078004C"/>
    <w:rsid w:val="0078045D"/>
    <w:rsid w:val="00780C78"/>
    <w:rsid w:val="007814A4"/>
    <w:rsid w:val="0078166D"/>
    <w:rsid w:val="00781E9C"/>
    <w:rsid w:val="007823FB"/>
    <w:rsid w:val="00782D0D"/>
    <w:rsid w:val="007837BA"/>
    <w:rsid w:val="00784C29"/>
    <w:rsid w:val="00784ED6"/>
    <w:rsid w:val="00784FB4"/>
    <w:rsid w:val="007852CF"/>
    <w:rsid w:val="007852FA"/>
    <w:rsid w:val="007854E9"/>
    <w:rsid w:val="00785C7A"/>
    <w:rsid w:val="00786419"/>
    <w:rsid w:val="007869D8"/>
    <w:rsid w:val="00786FB0"/>
    <w:rsid w:val="007874FB"/>
    <w:rsid w:val="007878D9"/>
    <w:rsid w:val="007905CD"/>
    <w:rsid w:val="00790634"/>
    <w:rsid w:val="0079196C"/>
    <w:rsid w:val="00791E79"/>
    <w:rsid w:val="00791FBA"/>
    <w:rsid w:val="00792283"/>
    <w:rsid w:val="007930EF"/>
    <w:rsid w:val="0079311B"/>
    <w:rsid w:val="00793E8F"/>
    <w:rsid w:val="007959CF"/>
    <w:rsid w:val="00795F1D"/>
    <w:rsid w:val="007964E4"/>
    <w:rsid w:val="007967F6"/>
    <w:rsid w:val="007972C2"/>
    <w:rsid w:val="007974D7"/>
    <w:rsid w:val="00797686"/>
    <w:rsid w:val="007977A8"/>
    <w:rsid w:val="007A0BFD"/>
    <w:rsid w:val="007A206D"/>
    <w:rsid w:val="007A2FCD"/>
    <w:rsid w:val="007A327D"/>
    <w:rsid w:val="007A3412"/>
    <w:rsid w:val="007A3E1A"/>
    <w:rsid w:val="007A4333"/>
    <w:rsid w:val="007A4637"/>
    <w:rsid w:val="007A4DE4"/>
    <w:rsid w:val="007A5106"/>
    <w:rsid w:val="007A60F7"/>
    <w:rsid w:val="007A7388"/>
    <w:rsid w:val="007B0789"/>
    <w:rsid w:val="007B0C81"/>
    <w:rsid w:val="007B0EB5"/>
    <w:rsid w:val="007B0F2D"/>
    <w:rsid w:val="007B1F38"/>
    <w:rsid w:val="007B2197"/>
    <w:rsid w:val="007B2E2C"/>
    <w:rsid w:val="007B3150"/>
    <w:rsid w:val="007B343B"/>
    <w:rsid w:val="007B58CD"/>
    <w:rsid w:val="007B6774"/>
    <w:rsid w:val="007B6955"/>
    <w:rsid w:val="007B69A8"/>
    <w:rsid w:val="007B6A61"/>
    <w:rsid w:val="007B7787"/>
    <w:rsid w:val="007B7821"/>
    <w:rsid w:val="007B78B3"/>
    <w:rsid w:val="007C0380"/>
    <w:rsid w:val="007C043C"/>
    <w:rsid w:val="007C121E"/>
    <w:rsid w:val="007C1788"/>
    <w:rsid w:val="007C1F76"/>
    <w:rsid w:val="007C26C2"/>
    <w:rsid w:val="007C27FB"/>
    <w:rsid w:val="007C29E3"/>
    <w:rsid w:val="007C2E0C"/>
    <w:rsid w:val="007C2E95"/>
    <w:rsid w:val="007C588B"/>
    <w:rsid w:val="007C62B8"/>
    <w:rsid w:val="007C6BF6"/>
    <w:rsid w:val="007C712B"/>
    <w:rsid w:val="007D0361"/>
    <w:rsid w:val="007D0537"/>
    <w:rsid w:val="007D0F87"/>
    <w:rsid w:val="007D1923"/>
    <w:rsid w:val="007D1A9F"/>
    <w:rsid w:val="007D1F06"/>
    <w:rsid w:val="007D2211"/>
    <w:rsid w:val="007D2816"/>
    <w:rsid w:val="007D4E73"/>
    <w:rsid w:val="007D55E8"/>
    <w:rsid w:val="007D5D7F"/>
    <w:rsid w:val="007D62A9"/>
    <w:rsid w:val="007D64BB"/>
    <w:rsid w:val="007D6C46"/>
    <w:rsid w:val="007D6CEB"/>
    <w:rsid w:val="007D73F4"/>
    <w:rsid w:val="007D76D2"/>
    <w:rsid w:val="007D7FC3"/>
    <w:rsid w:val="007E0846"/>
    <w:rsid w:val="007E0D34"/>
    <w:rsid w:val="007E151C"/>
    <w:rsid w:val="007E3D49"/>
    <w:rsid w:val="007E3EBC"/>
    <w:rsid w:val="007E403E"/>
    <w:rsid w:val="007E4547"/>
    <w:rsid w:val="007E4654"/>
    <w:rsid w:val="007E4AFE"/>
    <w:rsid w:val="007E502A"/>
    <w:rsid w:val="007E5358"/>
    <w:rsid w:val="007E55D6"/>
    <w:rsid w:val="007E6073"/>
    <w:rsid w:val="007E6080"/>
    <w:rsid w:val="007E6BD1"/>
    <w:rsid w:val="007F0E5A"/>
    <w:rsid w:val="007F143B"/>
    <w:rsid w:val="007F1E4A"/>
    <w:rsid w:val="007F2519"/>
    <w:rsid w:val="007F3499"/>
    <w:rsid w:val="007F3B52"/>
    <w:rsid w:val="007F41FD"/>
    <w:rsid w:val="007F4AB3"/>
    <w:rsid w:val="007F4BCC"/>
    <w:rsid w:val="007F529C"/>
    <w:rsid w:val="007F5F14"/>
    <w:rsid w:val="007F7217"/>
    <w:rsid w:val="007F73F5"/>
    <w:rsid w:val="007F79DC"/>
    <w:rsid w:val="007F7D5C"/>
    <w:rsid w:val="0080084B"/>
    <w:rsid w:val="00800BDA"/>
    <w:rsid w:val="00801527"/>
    <w:rsid w:val="00801A89"/>
    <w:rsid w:val="00802A52"/>
    <w:rsid w:val="008031A6"/>
    <w:rsid w:val="008038EE"/>
    <w:rsid w:val="00803C27"/>
    <w:rsid w:val="00803C5E"/>
    <w:rsid w:val="0080473B"/>
    <w:rsid w:val="0080540D"/>
    <w:rsid w:val="008054C6"/>
    <w:rsid w:val="00806401"/>
    <w:rsid w:val="008064C3"/>
    <w:rsid w:val="008071B0"/>
    <w:rsid w:val="0080767F"/>
    <w:rsid w:val="0081059D"/>
    <w:rsid w:val="008108E5"/>
    <w:rsid w:val="00810A2E"/>
    <w:rsid w:val="00810DCA"/>
    <w:rsid w:val="00810E5B"/>
    <w:rsid w:val="00811877"/>
    <w:rsid w:val="008126E6"/>
    <w:rsid w:val="008130D1"/>
    <w:rsid w:val="00813501"/>
    <w:rsid w:val="00814501"/>
    <w:rsid w:val="0081461A"/>
    <w:rsid w:val="00815627"/>
    <w:rsid w:val="0081730A"/>
    <w:rsid w:val="00820A5E"/>
    <w:rsid w:val="00820C12"/>
    <w:rsid w:val="00821FC8"/>
    <w:rsid w:val="008225A5"/>
    <w:rsid w:val="008226A4"/>
    <w:rsid w:val="0082315E"/>
    <w:rsid w:val="00823B0C"/>
    <w:rsid w:val="00823D31"/>
    <w:rsid w:val="00824811"/>
    <w:rsid w:val="00825DB3"/>
    <w:rsid w:val="008260E4"/>
    <w:rsid w:val="0082687E"/>
    <w:rsid w:val="00826EC2"/>
    <w:rsid w:val="008279DE"/>
    <w:rsid w:val="00830207"/>
    <w:rsid w:val="00830741"/>
    <w:rsid w:val="0083174D"/>
    <w:rsid w:val="00831A2E"/>
    <w:rsid w:val="00831C18"/>
    <w:rsid w:val="00832006"/>
    <w:rsid w:val="00832327"/>
    <w:rsid w:val="008325D6"/>
    <w:rsid w:val="00833048"/>
    <w:rsid w:val="00833316"/>
    <w:rsid w:val="008336DE"/>
    <w:rsid w:val="008344F0"/>
    <w:rsid w:val="00834817"/>
    <w:rsid w:val="00834DCB"/>
    <w:rsid w:val="00835081"/>
    <w:rsid w:val="00835103"/>
    <w:rsid w:val="00836FA3"/>
    <w:rsid w:val="008378F4"/>
    <w:rsid w:val="008406D8"/>
    <w:rsid w:val="008413CC"/>
    <w:rsid w:val="00841ED4"/>
    <w:rsid w:val="00841FB3"/>
    <w:rsid w:val="00842713"/>
    <w:rsid w:val="00842D38"/>
    <w:rsid w:val="00842EAB"/>
    <w:rsid w:val="00843658"/>
    <w:rsid w:val="00843862"/>
    <w:rsid w:val="00843D12"/>
    <w:rsid w:val="008445C2"/>
    <w:rsid w:val="00844B58"/>
    <w:rsid w:val="0084549C"/>
    <w:rsid w:val="0084550B"/>
    <w:rsid w:val="008455FD"/>
    <w:rsid w:val="0084580E"/>
    <w:rsid w:val="00846195"/>
    <w:rsid w:val="00846EE7"/>
    <w:rsid w:val="00847102"/>
    <w:rsid w:val="008478AB"/>
    <w:rsid w:val="00847A48"/>
    <w:rsid w:val="00847D90"/>
    <w:rsid w:val="008500A3"/>
    <w:rsid w:val="008502B0"/>
    <w:rsid w:val="008503C3"/>
    <w:rsid w:val="00850809"/>
    <w:rsid w:val="008508FC"/>
    <w:rsid w:val="00850EBF"/>
    <w:rsid w:val="00851358"/>
    <w:rsid w:val="00851BA4"/>
    <w:rsid w:val="00851D17"/>
    <w:rsid w:val="00851EDB"/>
    <w:rsid w:val="008523FA"/>
    <w:rsid w:val="00853592"/>
    <w:rsid w:val="00853712"/>
    <w:rsid w:val="008540CA"/>
    <w:rsid w:val="008548F3"/>
    <w:rsid w:val="00854B3B"/>
    <w:rsid w:val="00854CFB"/>
    <w:rsid w:val="00854D0B"/>
    <w:rsid w:val="00854E67"/>
    <w:rsid w:val="008559EB"/>
    <w:rsid w:val="008564B4"/>
    <w:rsid w:val="008568AF"/>
    <w:rsid w:val="00856AA4"/>
    <w:rsid w:val="0085767F"/>
    <w:rsid w:val="00857741"/>
    <w:rsid w:val="008603EF"/>
    <w:rsid w:val="00860670"/>
    <w:rsid w:val="00860A7C"/>
    <w:rsid w:val="008611EF"/>
    <w:rsid w:val="00861521"/>
    <w:rsid w:val="008619AA"/>
    <w:rsid w:val="00861C4E"/>
    <w:rsid w:val="00861D09"/>
    <w:rsid w:val="00862D33"/>
    <w:rsid w:val="00862DE8"/>
    <w:rsid w:val="00863978"/>
    <w:rsid w:val="0086410E"/>
    <w:rsid w:val="0086541C"/>
    <w:rsid w:val="00865CD4"/>
    <w:rsid w:val="00865FD6"/>
    <w:rsid w:val="0086642A"/>
    <w:rsid w:val="00867395"/>
    <w:rsid w:val="008675B6"/>
    <w:rsid w:val="0086763D"/>
    <w:rsid w:val="008677D4"/>
    <w:rsid w:val="00867B13"/>
    <w:rsid w:val="00871655"/>
    <w:rsid w:val="00871878"/>
    <w:rsid w:val="00871BD8"/>
    <w:rsid w:val="0087205E"/>
    <w:rsid w:val="00872505"/>
    <w:rsid w:val="00873851"/>
    <w:rsid w:val="00873925"/>
    <w:rsid w:val="008739B3"/>
    <w:rsid w:val="00874571"/>
    <w:rsid w:val="00874982"/>
    <w:rsid w:val="008749D7"/>
    <w:rsid w:val="00874C62"/>
    <w:rsid w:val="00874C86"/>
    <w:rsid w:val="008759BC"/>
    <w:rsid w:val="00875CD1"/>
    <w:rsid w:val="008772E4"/>
    <w:rsid w:val="0087768A"/>
    <w:rsid w:val="008776A2"/>
    <w:rsid w:val="00877DBE"/>
    <w:rsid w:val="00880238"/>
    <w:rsid w:val="008804CC"/>
    <w:rsid w:val="0088080E"/>
    <w:rsid w:val="00880C13"/>
    <w:rsid w:val="008817FB"/>
    <w:rsid w:val="00881B66"/>
    <w:rsid w:val="00882A3C"/>
    <w:rsid w:val="00883F21"/>
    <w:rsid w:val="00884186"/>
    <w:rsid w:val="00884C15"/>
    <w:rsid w:val="0088508D"/>
    <w:rsid w:val="0088560B"/>
    <w:rsid w:val="00885DBB"/>
    <w:rsid w:val="008861C1"/>
    <w:rsid w:val="00886CD7"/>
    <w:rsid w:val="0088715B"/>
    <w:rsid w:val="008877DF"/>
    <w:rsid w:val="008920A9"/>
    <w:rsid w:val="00892AD0"/>
    <w:rsid w:val="00892CCA"/>
    <w:rsid w:val="00893326"/>
    <w:rsid w:val="0089342B"/>
    <w:rsid w:val="008935FB"/>
    <w:rsid w:val="00893855"/>
    <w:rsid w:val="008941F5"/>
    <w:rsid w:val="00894440"/>
    <w:rsid w:val="00894478"/>
    <w:rsid w:val="00895149"/>
    <w:rsid w:val="008959E0"/>
    <w:rsid w:val="00896B7F"/>
    <w:rsid w:val="00896E84"/>
    <w:rsid w:val="00897D71"/>
    <w:rsid w:val="00897FAC"/>
    <w:rsid w:val="008A047C"/>
    <w:rsid w:val="008A229A"/>
    <w:rsid w:val="008A241C"/>
    <w:rsid w:val="008A2D00"/>
    <w:rsid w:val="008A2FC7"/>
    <w:rsid w:val="008A2FEB"/>
    <w:rsid w:val="008A32D3"/>
    <w:rsid w:val="008A36E2"/>
    <w:rsid w:val="008A46D4"/>
    <w:rsid w:val="008A4E9F"/>
    <w:rsid w:val="008A507E"/>
    <w:rsid w:val="008A57BD"/>
    <w:rsid w:val="008A5C2B"/>
    <w:rsid w:val="008A6CD5"/>
    <w:rsid w:val="008A7FE4"/>
    <w:rsid w:val="008B0071"/>
    <w:rsid w:val="008B0854"/>
    <w:rsid w:val="008B0927"/>
    <w:rsid w:val="008B18DC"/>
    <w:rsid w:val="008B2701"/>
    <w:rsid w:val="008B2FE3"/>
    <w:rsid w:val="008B366C"/>
    <w:rsid w:val="008B3C02"/>
    <w:rsid w:val="008B4CA3"/>
    <w:rsid w:val="008B4D78"/>
    <w:rsid w:val="008B4E4C"/>
    <w:rsid w:val="008B573E"/>
    <w:rsid w:val="008B5764"/>
    <w:rsid w:val="008B6C7D"/>
    <w:rsid w:val="008B700B"/>
    <w:rsid w:val="008B76BA"/>
    <w:rsid w:val="008B77D9"/>
    <w:rsid w:val="008B78C4"/>
    <w:rsid w:val="008C00D5"/>
    <w:rsid w:val="008C1109"/>
    <w:rsid w:val="008C11EA"/>
    <w:rsid w:val="008C15A4"/>
    <w:rsid w:val="008C1EFB"/>
    <w:rsid w:val="008C1FBF"/>
    <w:rsid w:val="008C2408"/>
    <w:rsid w:val="008C29DF"/>
    <w:rsid w:val="008C39A8"/>
    <w:rsid w:val="008C4075"/>
    <w:rsid w:val="008C4D4B"/>
    <w:rsid w:val="008C4DCF"/>
    <w:rsid w:val="008C5027"/>
    <w:rsid w:val="008C5C3B"/>
    <w:rsid w:val="008C5EA8"/>
    <w:rsid w:val="008C6480"/>
    <w:rsid w:val="008C6DFD"/>
    <w:rsid w:val="008C7026"/>
    <w:rsid w:val="008C7687"/>
    <w:rsid w:val="008C78FA"/>
    <w:rsid w:val="008D0596"/>
    <w:rsid w:val="008D0F63"/>
    <w:rsid w:val="008D1C90"/>
    <w:rsid w:val="008D3A00"/>
    <w:rsid w:val="008D3AE5"/>
    <w:rsid w:val="008D46B5"/>
    <w:rsid w:val="008D4C93"/>
    <w:rsid w:val="008D6032"/>
    <w:rsid w:val="008D65B0"/>
    <w:rsid w:val="008D6715"/>
    <w:rsid w:val="008D696A"/>
    <w:rsid w:val="008D6CF1"/>
    <w:rsid w:val="008D7F4C"/>
    <w:rsid w:val="008E0279"/>
    <w:rsid w:val="008E0422"/>
    <w:rsid w:val="008E090B"/>
    <w:rsid w:val="008E0ACE"/>
    <w:rsid w:val="008E0D79"/>
    <w:rsid w:val="008E0FD1"/>
    <w:rsid w:val="008E16CE"/>
    <w:rsid w:val="008E1AB9"/>
    <w:rsid w:val="008E203F"/>
    <w:rsid w:val="008E239F"/>
    <w:rsid w:val="008E3208"/>
    <w:rsid w:val="008E33C9"/>
    <w:rsid w:val="008E37A8"/>
    <w:rsid w:val="008E393F"/>
    <w:rsid w:val="008E5252"/>
    <w:rsid w:val="008E5589"/>
    <w:rsid w:val="008E6D8E"/>
    <w:rsid w:val="008E6E5D"/>
    <w:rsid w:val="008E7885"/>
    <w:rsid w:val="008F02C0"/>
    <w:rsid w:val="008F0E63"/>
    <w:rsid w:val="008F113E"/>
    <w:rsid w:val="008F119E"/>
    <w:rsid w:val="008F1206"/>
    <w:rsid w:val="008F2523"/>
    <w:rsid w:val="008F277B"/>
    <w:rsid w:val="008F2ECC"/>
    <w:rsid w:val="008F36E4"/>
    <w:rsid w:val="008F3756"/>
    <w:rsid w:val="008F4435"/>
    <w:rsid w:val="008F46D7"/>
    <w:rsid w:val="008F4C1F"/>
    <w:rsid w:val="008F4D8A"/>
    <w:rsid w:val="008F5400"/>
    <w:rsid w:val="008F77CF"/>
    <w:rsid w:val="008F7A56"/>
    <w:rsid w:val="0090033D"/>
    <w:rsid w:val="00900747"/>
    <w:rsid w:val="00900BA1"/>
    <w:rsid w:val="009023D5"/>
    <w:rsid w:val="00902A5E"/>
    <w:rsid w:val="0090314D"/>
    <w:rsid w:val="0090315C"/>
    <w:rsid w:val="009035D9"/>
    <w:rsid w:val="00905F34"/>
    <w:rsid w:val="00906B8B"/>
    <w:rsid w:val="00910343"/>
    <w:rsid w:val="0091039D"/>
    <w:rsid w:val="00911219"/>
    <w:rsid w:val="00911447"/>
    <w:rsid w:val="0091165A"/>
    <w:rsid w:val="00911C78"/>
    <w:rsid w:val="00911D6E"/>
    <w:rsid w:val="00911E94"/>
    <w:rsid w:val="009127E6"/>
    <w:rsid w:val="00912D9C"/>
    <w:rsid w:val="009136E2"/>
    <w:rsid w:val="00913A9B"/>
    <w:rsid w:val="0091405E"/>
    <w:rsid w:val="0091461A"/>
    <w:rsid w:val="00915164"/>
    <w:rsid w:val="00915DA5"/>
    <w:rsid w:val="00917B64"/>
    <w:rsid w:val="00917DE8"/>
    <w:rsid w:val="0092086D"/>
    <w:rsid w:val="0092205B"/>
    <w:rsid w:val="00922ED9"/>
    <w:rsid w:val="00923438"/>
    <w:rsid w:val="0092378C"/>
    <w:rsid w:val="009239DD"/>
    <w:rsid w:val="00923A1A"/>
    <w:rsid w:val="00924F15"/>
    <w:rsid w:val="0092513A"/>
    <w:rsid w:val="00925E89"/>
    <w:rsid w:val="0092608C"/>
    <w:rsid w:val="009269C7"/>
    <w:rsid w:val="00926A63"/>
    <w:rsid w:val="00926BBF"/>
    <w:rsid w:val="009275DE"/>
    <w:rsid w:val="00927908"/>
    <w:rsid w:val="00927A52"/>
    <w:rsid w:val="00927CF7"/>
    <w:rsid w:val="00927EB4"/>
    <w:rsid w:val="009303AB"/>
    <w:rsid w:val="0093052F"/>
    <w:rsid w:val="0093073A"/>
    <w:rsid w:val="00930756"/>
    <w:rsid w:val="00930E78"/>
    <w:rsid w:val="00930F6C"/>
    <w:rsid w:val="00931039"/>
    <w:rsid w:val="00931604"/>
    <w:rsid w:val="009317CD"/>
    <w:rsid w:val="00931808"/>
    <w:rsid w:val="009318A6"/>
    <w:rsid w:val="00931D9D"/>
    <w:rsid w:val="009321BD"/>
    <w:rsid w:val="00933565"/>
    <w:rsid w:val="009335B9"/>
    <w:rsid w:val="00934010"/>
    <w:rsid w:val="009347D1"/>
    <w:rsid w:val="00935214"/>
    <w:rsid w:val="0093528E"/>
    <w:rsid w:val="00935363"/>
    <w:rsid w:val="00935CD5"/>
    <w:rsid w:val="00935FB0"/>
    <w:rsid w:val="00936054"/>
    <w:rsid w:val="00937835"/>
    <w:rsid w:val="00937840"/>
    <w:rsid w:val="00937C4A"/>
    <w:rsid w:val="0094100D"/>
    <w:rsid w:val="009410D1"/>
    <w:rsid w:val="0094206F"/>
    <w:rsid w:val="00942644"/>
    <w:rsid w:val="0094267C"/>
    <w:rsid w:val="009429D9"/>
    <w:rsid w:val="0094360D"/>
    <w:rsid w:val="00944363"/>
    <w:rsid w:val="0094471B"/>
    <w:rsid w:val="009453C0"/>
    <w:rsid w:val="009454FB"/>
    <w:rsid w:val="00945558"/>
    <w:rsid w:val="0094577F"/>
    <w:rsid w:val="00945B43"/>
    <w:rsid w:val="00945BAF"/>
    <w:rsid w:val="009462B5"/>
    <w:rsid w:val="009465B1"/>
    <w:rsid w:val="00946A91"/>
    <w:rsid w:val="00946EED"/>
    <w:rsid w:val="00947087"/>
    <w:rsid w:val="00947E1A"/>
    <w:rsid w:val="00950C10"/>
    <w:rsid w:val="00950F47"/>
    <w:rsid w:val="00950F67"/>
    <w:rsid w:val="009512ED"/>
    <w:rsid w:val="00951633"/>
    <w:rsid w:val="00951AE0"/>
    <w:rsid w:val="00951E0C"/>
    <w:rsid w:val="00952A33"/>
    <w:rsid w:val="00952EB9"/>
    <w:rsid w:val="009530BE"/>
    <w:rsid w:val="0095320B"/>
    <w:rsid w:val="0095393E"/>
    <w:rsid w:val="00953C48"/>
    <w:rsid w:val="00953E94"/>
    <w:rsid w:val="00953EA5"/>
    <w:rsid w:val="00953EF5"/>
    <w:rsid w:val="00954E2A"/>
    <w:rsid w:val="00955103"/>
    <w:rsid w:val="00955953"/>
    <w:rsid w:val="009569CA"/>
    <w:rsid w:val="00956B37"/>
    <w:rsid w:val="0095715D"/>
    <w:rsid w:val="009572AC"/>
    <w:rsid w:val="00957776"/>
    <w:rsid w:val="0095781C"/>
    <w:rsid w:val="00957E06"/>
    <w:rsid w:val="009609F9"/>
    <w:rsid w:val="00960D01"/>
    <w:rsid w:val="00962137"/>
    <w:rsid w:val="00962A61"/>
    <w:rsid w:val="0096332F"/>
    <w:rsid w:val="0096386D"/>
    <w:rsid w:val="00963F93"/>
    <w:rsid w:val="009642B3"/>
    <w:rsid w:val="009656F4"/>
    <w:rsid w:val="00965CC7"/>
    <w:rsid w:val="00967290"/>
    <w:rsid w:val="009673FB"/>
    <w:rsid w:val="0096746F"/>
    <w:rsid w:val="009676AF"/>
    <w:rsid w:val="00967B53"/>
    <w:rsid w:val="00971862"/>
    <w:rsid w:val="00971DFD"/>
    <w:rsid w:val="00972E98"/>
    <w:rsid w:val="0097310C"/>
    <w:rsid w:val="00973287"/>
    <w:rsid w:val="009733FF"/>
    <w:rsid w:val="009737A2"/>
    <w:rsid w:val="0097404E"/>
    <w:rsid w:val="0097456A"/>
    <w:rsid w:val="00974610"/>
    <w:rsid w:val="009750BA"/>
    <w:rsid w:val="009752C4"/>
    <w:rsid w:val="009755C2"/>
    <w:rsid w:val="00975915"/>
    <w:rsid w:val="00975E3B"/>
    <w:rsid w:val="0097700A"/>
    <w:rsid w:val="009774CC"/>
    <w:rsid w:val="0097770B"/>
    <w:rsid w:val="0097779B"/>
    <w:rsid w:val="00977D82"/>
    <w:rsid w:val="00977E06"/>
    <w:rsid w:val="0098079A"/>
    <w:rsid w:val="009807CE"/>
    <w:rsid w:val="00980EEA"/>
    <w:rsid w:val="00981029"/>
    <w:rsid w:val="0098147F"/>
    <w:rsid w:val="009837FC"/>
    <w:rsid w:val="00983969"/>
    <w:rsid w:val="00985135"/>
    <w:rsid w:val="00985492"/>
    <w:rsid w:val="009858F6"/>
    <w:rsid w:val="00985A75"/>
    <w:rsid w:val="00986508"/>
    <w:rsid w:val="00986E39"/>
    <w:rsid w:val="009878F4"/>
    <w:rsid w:val="00987B9A"/>
    <w:rsid w:val="00991330"/>
    <w:rsid w:val="0099134D"/>
    <w:rsid w:val="009919AD"/>
    <w:rsid w:val="009924C5"/>
    <w:rsid w:val="00992CBD"/>
    <w:rsid w:val="00993127"/>
    <w:rsid w:val="00993890"/>
    <w:rsid w:val="0099420A"/>
    <w:rsid w:val="00994276"/>
    <w:rsid w:val="00994DA4"/>
    <w:rsid w:val="00995E37"/>
    <w:rsid w:val="00996093"/>
    <w:rsid w:val="009962F3"/>
    <w:rsid w:val="00996846"/>
    <w:rsid w:val="0099693D"/>
    <w:rsid w:val="009974AD"/>
    <w:rsid w:val="0099762E"/>
    <w:rsid w:val="009A0299"/>
    <w:rsid w:val="009A0892"/>
    <w:rsid w:val="009A0A01"/>
    <w:rsid w:val="009A0B04"/>
    <w:rsid w:val="009A0D83"/>
    <w:rsid w:val="009A0F1C"/>
    <w:rsid w:val="009A10C8"/>
    <w:rsid w:val="009A1B27"/>
    <w:rsid w:val="009A1F5D"/>
    <w:rsid w:val="009A24AF"/>
    <w:rsid w:val="009A27A6"/>
    <w:rsid w:val="009A322C"/>
    <w:rsid w:val="009A3C1A"/>
    <w:rsid w:val="009A3E0A"/>
    <w:rsid w:val="009A3F3F"/>
    <w:rsid w:val="009A41CA"/>
    <w:rsid w:val="009A451F"/>
    <w:rsid w:val="009A55E5"/>
    <w:rsid w:val="009A6618"/>
    <w:rsid w:val="009A6A04"/>
    <w:rsid w:val="009A6CC0"/>
    <w:rsid w:val="009A72C2"/>
    <w:rsid w:val="009A7809"/>
    <w:rsid w:val="009A78D2"/>
    <w:rsid w:val="009B09F0"/>
    <w:rsid w:val="009B18CF"/>
    <w:rsid w:val="009B1A63"/>
    <w:rsid w:val="009B1AEE"/>
    <w:rsid w:val="009B1DB4"/>
    <w:rsid w:val="009B309A"/>
    <w:rsid w:val="009B334F"/>
    <w:rsid w:val="009B359C"/>
    <w:rsid w:val="009B3BBB"/>
    <w:rsid w:val="009B4491"/>
    <w:rsid w:val="009B5039"/>
    <w:rsid w:val="009B634E"/>
    <w:rsid w:val="009B6373"/>
    <w:rsid w:val="009B6586"/>
    <w:rsid w:val="009B663F"/>
    <w:rsid w:val="009B7401"/>
    <w:rsid w:val="009B7DB6"/>
    <w:rsid w:val="009C0B2B"/>
    <w:rsid w:val="009C1313"/>
    <w:rsid w:val="009C3287"/>
    <w:rsid w:val="009C4291"/>
    <w:rsid w:val="009C4295"/>
    <w:rsid w:val="009C458E"/>
    <w:rsid w:val="009C47B2"/>
    <w:rsid w:val="009C53D0"/>
    <w:rsid w:val="009C7B8F"/>
    <w:rsid w:val="009C7F83"/>
    <w:rsid w:val="009D0619"/>
    <w:rsid w:val="009D085A"/>
    <w:rsid w:val="009D08E8"/>
    <w:rsid w:val="009D144E"/>
    <w:rsid w:val="009D1962"/>
    <w:rsid w:val="009D19D8"/>
    <w:rsid w:val="009D1D98"/>
    <w:rsid w:val="009D1F60"/>
    <w:rsid w:val="009D28C2"/>
    <w:rsid w:val="009D2BF4"/>
    <w:rsid w:val="009D2C7F"/>
    <w:rsid w:val="009D30BE"/>
    <w:rsid w:val="009D3AC9"/>
    <w:rsid w:val="009D461B"/>
    <w:rsid w:val="009D46D9"/>
    <w:rsid w:val="009D49A4"/>
    <w:rsid w:val="009D5271"/>
    <w:rsid w:val="009D5C8E"/>
    <w:rsid w:val="009D5D20"/>
    <w:rsid w:val="009D6CC4"/>
    <w:rsid w:val="009D6E9A"/>
    <w:rsid w:val="009D6F10"/>
    <w:rsid w:val="009E124E"/>
    <w:rsid w:val="009E1A69"/>
    <w:rsid w:val="009E231C"/>
    <w:rsid w:val="009E2774"/>
    <w:rsid w:val="009E2AA7"/>
    <w:rsid w:val="009E417F"/>
    <w:rsid w:val="009E4180"/>
    <w:rsid w:val="009E4270"/>
    <w:rsid w:val="009E4A43"/>
    <w:rsid w:val="009E4B80"/>
    <w:rsid w:val="009E507A"/>
    <w:rsid w:val="009E5533"/>
    <w:rsid w:val="009E5D36"/>
    <w:rsid w:val="009E7B92"/>
    <w:rsid w:val="009E7ECD"/>
    <w:rsid w:val="009F09DA"/>
    <w:rsid w:val="009F1291"/>
    <w:rsid w:val="009F1601"/>
    <w:rsid w:val="009F1D9C"/>
    <w:rsid w:val="009F38EA"/>
    <w:rsid w:val="009F3AEC"/>
    <w:rsid w:val="009F3F05"/>
    <w:rsid w:val="009F3F46"/>
    <w:rsid w:val="009F45D1"/>
    <w:rsid w:val="009F4690"/>
    <w:rsid w:val="009F46F3"/>
    <w:rsid w:val="009F4AD1"/>
    <w:rsid w:val="009F50C2"/>
    <w:rsid w:val="009F5123"/>
    <w:rsid w:val="009F5206"/>
    <w:rsid w:val="009F6069"/>
    <w:rsid w:val="009F6D8C"/>
    <w:rsid w:val="009F6DFE"/>
    <w:rsid w:val="009F7201"/>
    <w:rsid w:val="009F78D7"/>
    <w:rsid w:val="009F7A57"/>
    <w:rsid w:val="00A01831"/>
    <w:rsid w:val="00A0195E"/>
    <w:rsid w:val="00A032A8"/>
    <w:rsid w:val="00A04DDD"/>
    <w:rsid w:val="00A07243"/>
    <w:rsid w:val="00A07570"/>
    <w:rsid w:val="00A076A5"/>
    <w:rsid w:val="00A0796D"/>
    <w:rsid w:val="00A07C34"/>
    <w:rsid w:val="00A10402"/>
    <w:rsid w:val="00A10CD9"/>
    <w:rsid w:val="00A10DE2"/>
    <w:rsid w:val="00A10F29"/>
    <w:rsid w:val="00A11591"/>
    <w:rsid w:val="00A115DD"/>
    <w:rsid w:val="00A1167F"/>
    <w:rsid w:val="00A11946"/>
    <w:rsid w:val="00A12231"/>
    <w:rsid w:val="00A1234B"/>
    <w:rsid w:val="00A13179"/>
    <w:rsid w:val="00A13963"/>
    <w:rsid w:val="00A13C96"/>
    <w:rsid w:val="00A13F24"/>
    <w:rsid w:val="00A13F5E"/>
    <w:rsid w:val="00A146B0"/>
    <w:rsid w:val="00A14AC6"/>
    <w:rsid w:val="00A14CD3"/>
    <w:rsid w:val="00A15B4B"/>
    <w:rsid w:val="00A16106"/>
    <w:rsid w:val="00A1620E"/>
    <w:rsid w:val="00A1645D"/>
    <w:rsid w:val="00A164B8"/>
    <w:rsid w:val="00A166CD"/>
    <w:rsid w:val="00A16A33"/>
    <w:rsid w:val="00A175F6"/>
    <w:rsid w:val="00A17BCE"/>
    <w:rsid w:val="00A20A4D"/>
    <w:rsid w:val="00A20B11"/>
    <w:rsid w:val="00A22024"/>
    <w:rsid w:val="00A22136"/>
    <w:rsid w:val="00A22ABB"/>
    <w:rsid w:val="00A23FB1"/>
    <w:rsid w:val="00A247E0"/>
    <w:rsid w:val="00A2723A"/>
    <w:rsid w:val="00A2777A"/>
    <w:rsid w:val="00A27ABA"/>
    <w:rsid w:val="00A27D00"/>
    <w:rsid w:val="00A3063D"/>
    <w:rsid w:val="00A307A6"/>
    <w:rsid w:val="00A313A5"/>
    <w:rsid w:val="00A31427"/>
    <w:rsid w:val="00A32074"/>
    <w:rsid w:val="00A32A9B"/>
    <w:rsid w:val="00A3315C"/>
    <w:rsid w:val="00A34711"/>
    <w:rsid w:val="00A34DE9"/>
    <w:rsid w:val="00A36890"/>
    <w:rsid w:val="00A37DFB"/>
    <w:rsid w:val="00A37E15"/>
    <w:rsid w:val="00A4004D"/>
    <w:rsid w:val="00A4007D"/>
    <w:rsid w:val="00A401B2"/>
    <w:rsid w:val="00A40290"/>
    <w:rsid w:val="00A40BF4"/>
    <w:rsid w:val="00A40F4F"/>
    <w:rsid w:val="00A411D7"/>
    <w:rsid w:val="00A4122C"/>
    <w:rsid w:val="00A41683"/>
    <w:rsid w:val="00A418A6"/>
    <w:rsid w:val="00A426DC"/>
    <w:rsid w:val="00A43070"/>
    <w:rsid w:val="00A43406"/>
    <w:rsid w:val="00A43A00"/>
    <w:rsid w:val="00A43B54"/>
    <w:rsid w:val="00A43BEB"/>
    <w:rsid w:val="00A43C1D"/>
    <w:rsid w:val="00A44919"/>
    <w:rsid w:val="00A45D7D"/>
    <w:rsid w:val="00A46338"/>
    <w:rsid w:val="00A46393"/>
    <w:rsid w:val="00A5071D"/>
    <w:rsid w:val="00A5088C"/>
    <w:rsid w:val="00A51287"/>
    <w:rsid w:val="00A51314"/>
    <w:rsid w:val="00A51357"/>
    <w:rsid w:val="00A51926"/>
    <w:rsid w:val="00A52992"/>
    <w:rsid w:val="00A52C39"/>
    <w:rsid w:val="00A540C1"/>
    <w:rsid w:val="00A54653"/>
    <w:rsid w:val="00A5498E"/>
    <w:rsid w:val="00A54FB6"/>
    <w:rsid w:val="00A5668A"/>
    <w:rsid w:val="00A566F9"/>
    <w:rsid w:val="00A56938"/>
    <w:rsid w:val="00A56C0A"/>
    <w:rsid w:val="00A572C5"/>
    <w:rsid w:val="00A57EEA"/>
    <w:rsid w:val="00A57F2C"/>
    <w:rsid w:val="00A6125B"/>
    <w:rsid w:val="00A612CF"/>
    <w:rsid w:val="00A61EDB"/>
    <w:rsid w:val="00A62998"/>
    <w:rsid w:val="00A62A68"/>
    <w:rsid w:val="00A62C30"/>
    <w:rsid w:val="00A635E0"/>
    <w:rsid w:val="00A63C14"/>
    <w:rsid w:val="00A63E2F"/>
    <w:rsid w:val="00A657AA"/>
    <w:rsid w:val="00A658F1"/>
    <w:rsid w:val="00A66AEF"/>
    <w:rsid w:val="00A6749B"/>
    <w:rsid w:val="00A7009A"/>
    <w:rsid w:val="00A700A1"/>
    <w:rsid w:val="00A715A7"/>
    <w:rsid w:val="00A717E0"/>
    <w:rsid w:val="00A72BAA"/>
    <w:rsid w:val="00A73012"/>
    <w:rsid w:val="00A739F3"/>
    <w:rsid w:val="00A74544"/>
    <w:rsid w:val="00A74599"/>
    <w:rsid w:val="00A7467A"/>
    <w:rsid w:val="00A74788"/>
    <w:rsid w:val="00A7519B"/>
    <w:rsid w:val="00A77476"/>
    <w:rsid w:val="00A7752A"/>
    <w:rsid w:val="00A777AF"/>
    <w:rsid w:val="00A77893"/>
    <w:rsid w:val="00A800BB"/>
    <w:rsid w:val="00A803E4"/>
    <w:rsid w:val="00A815DC"/>
    <w:rsid w:val="00A81A95"/>
    <w:rsid w:val="00A81C56"/>
    <w:rsid w:val="00A8210A"/>
    <w:rsid w:val="00A8215F"/>
    <w:rsid w:val="00A835D0"/>
    <w:rsid w:val="00A8398A"/>
    <w:rsid w:val="00A83E62"/>
    <w:rsid w:val="00A840B3"/>
    <w:rsid w:val="00A846B1"/>
    <w:rsid w:val="00A8554D"/>
    <w:rsid w:val="00A85CF3"/>
    <w:rsid w:val="00A85DCF"/>
    <w:rsid w:val="00A860EC"/>
    <w:rsid w:val="00A863AA"/>
    <w:rsid w:val="00A87460"/>
    <w:rsid w:val="00A8766F"/>
    <w:rsid w:val="00A91745"/>
    <w:rsid w:val="00A9181A"/>
    <w:rsid w:val="00A91A10"/>
    <w:rsid w:val="00A91DC4"/>
    <w:rsid w:val="00A91DF3"/>
    <w:rsid w:val="00A91ECD"/>
    <w:rsid w:val="00A92B00"/>
    <w:rsid w:val="00A92BC9"/>
    <w:rsid w:val="00A93917"/>
    <w:rsid w:val="00A939AD"/>
    <w:rsid w:val="00A94240"/>
    <w:rsid w:val="00A9484E"/>
    <w:rsid w:val="00A9488D"/>
    <w:rsid w:val="00A951F6"/>
    <w:rsid w:val="00A95C88"/>
    <w:rsid w:val="00A961C0"/>
    <w:rsid w:val="00A96B9C"/>
    <w:rsid w:val="00A97243"/>
    <w:rsid w:val="00A972E2"/>
    <w:rsid w:val="00A972FE"/>
    <w:rsid w:val="00A97467"/>
    <w:rsid w:val="00A9771E"/>
    <w:rsid w:val="00AA07E8"/>
    <w:rsid w:val="00AA0DF0"/>
    <w:rsid w:val="00AA0ED1"/>
    <w:rsid w:val="00AA150D"/>
    <w:rsid w:val="00AA1B3D"/>
    <w:rsid w:val="00AA1E1B"/>
    <w:rsid w:val="00AA1EBC"/>
    <w:rsid w:val="00AA28C4"/>
    <w:rsid w:val="00AA2A27"/>
    <w:rsid w:val="00AA39F9"/>
    <w:rsid w:val="00AA3A53"/>
    <w:rsid w:val="00AA3D9D"/>
    <w:rsid w:val="00AA41F2"/>
    <w:rsid w:val="00AA5147"/>
    <w:rsid w:val="00AA683F"/>
    <w:rsid w:val="00AA6FB2"/>
    <w:rsid w:val="00AA730D"/>
    <w:rsid w:val="00AA7399"/>
    <w:rsid w:val="00AB05EA"/>
    <w:rsid w:val="00AB0CDE"/>
    <w:rsid w:val="00AB100B"/>
    <w:rsid w:val="00AB19C3"/>
    <w:rsid w:val="00AB1B13"/>
    <w:rsid w:val="00AB1C11"/>
    <w:rsid w:val="00AB1D29"/>
    <w:rsid w:val="00AB22A7"/>
    <w:rsid w:val="00AB22E9"/>
    <w:rsid w:val="00AB29CB"/>
    <w:rsid w:val="00AB2B27"/>
    <w:rsid w:val="00AB3A25"/>
    <w:rsid w:val="00AB3CC0"/>
    <w:rsid w:val="00AB4496"/>
    <w:rsid w:val="00AB4568"/>
    <w:rsid w:val="00AB45D7"/>
    <w:rsid w:val="00AB49A3"/>
    <w:rsid w:val="00AB51A4"/>
    <w:rsid w:val="00AB5986"/>
    <w:rsid w:val="00AB5FD2"/>
    <w:rsid w:val="00AB6841"/>
    <w:rsid w:val="00AB7221"/>
    <w:rsid w:val="00AC0129"/>
    <w:rsid w:val="00AC04ED"/>
    <w:rsid w:val="00AC090F"/>
    <w:rsid w:val="00AC0DA8"/>
    <w:rsid w:val="00AC0EB1"/>
    <w:rsid w:val="00AC2317"/>
    <w:rsid w:val="00AC282C"/>
    <w:rsid w:val="00AC313E"/>
    <w:rsid w:val="00AC314C"/>
    <w:rsid w:val="00AC3150"/>
    <w:rsid w:val="00AC3A34"/>
    <w:rsid w:val="00AC3CCD"/>
    <w:rsid w:val="00AC3F88"/>
    <w:rsid w:val="00AC5729"/>
    <w:rsid w:val="00AC5883"/>
    <w:rsid w:val="00AC5ED8"/>
    <w:rsid w:val="00AC629D"/>
    <w:rsid w:val="00AC70E1"/>
    <w:rsid w:val="00AD02D3"/>
    <w:rsid w:val="00AD1669"/>
    <w:rsid w:val="00AD219A"/>
    <w:rsid w:val="00AD27B3"/>
    <w:rsid w:val="00AD2EFB"/>
    <w:rsid w:val="00AD3449"/>
    <w:rsid w:val="00AD3B24"/>
    <w:rsid w:val="00AD406C"/>
    <w:rsid w:val="00AD4844"/>
    <w:rsid w:val="00AD493A"/>
    <w:rsid w:val="00AD4D97"/>
    <w:rsid w:val="00AD580F"/>
    <w:rsid w:val="00AD5FA1"/>
    <w:rsid w:val="00AD5FD4"/>
    <w:rsid w:val="00AD61AB"/>
    <w:rsid w:val="00AD6727"/>
    <w:rsid w:val="00AD744F"/>
    <w:rsid w:val="00AD776B"/>
    <w:rsid w:val="00AE018F"/>
    <w:rsid w:val="00AE038A"/>
    <w:rsid w:val="00AE0A96"/>
    <w:rsid w:val="00AE0C3F"/>
    <w:rsid w:val="00AE0CDB"/>
    <w:rsid w:val="00AE32B8"/>
    <w:rsid w:val="00AE371E"/>
    <w:rsid w:val="00AE404C"/>
    <w:rsid w:val="00AE484E"/>
    <w:rsid w:val="00AE4D96"/>
    <w:rsid w:val="00AE5B37"/>
    <w:rsid w:val="00AE5ECC"/>
    <w:rsid w:val="00AE6037"/>
    <w:rsid w:val="00AE69EA"/>
    <w:rsid w:val="00AE6EBE"/>
    <w:rsid w:val="00AE7539"/>
    <w:rsid w:val="00AE764C"/>
    <w:rsid w:val="00AF01E0"/>
    <w:rsid w:val="00AF0290"/>
    <w:rsid w:val="00AF0377"/>
    <w:rsid w:val="00AF03B6"/>
    <w:rsid w:val="00AF1378"/>
    <w:rsid w:val="00AF22D9"/>
    <w:rsid w:val="00AF2386"/>
    <w:rsid w:val="00AF3101"/>
    <w:rsid w:val="00AF3F30"/>
    <w:rsid w:val="00AF4BF8"/>
    <w:rsid w:val="00AF4CA2"/>
    <w:rsid w:val="00B002D1"/>
    <w:rsid w:val="00B00A7C"/>
    <w:rsid w:val="00B011DD"/>
    <w:rsid w:val="00B0123D"/>
    <w:rsid w:val="00B01721"/>
    <w:rsid w:val="00B017E5"/>
    <w:rsid w:val="00B01B16"/>
    <w:rsid w:val="00B01B91"/>
    <w:rsid w:val="00B02059"/>
    <w:rsid w:val="00B02D36"/>
    <w:rsid w:val="00B0393C"/>
    <w:rsid w:val="00B03FBB"/>
    <w:rsid w:val="00B04791"/>
    <w:rsid w:val="00B04B8B"/>
    <w:rsid w:val="00B04D16"/>
    <w:rsid w:val="00B0550D"/>
    <w:rsid w:val="00B057DB"/>
    <w:rsid w:val="00B058A0"/>
    <w:rsid w:val="00B06455"/>
    <w:rsid w:val="00B066CE"/>
    <w:rsid w:val="00B06FD1"/>
    <w:rsid w:val="00B07367"/>
    <w:rsid w:val="00B0763A"/>
    <w:rsid w:val="00B1099C"/>
    <w:rsid w:val="00B10AFD"/>
    <w:rsid w:val="00B1157E"/>
    <w:rsid w:val="00B11773"/>
    <w:rsid w:val="00B117C3"/>
    <w:rsid w:val="00B11E3F"/>
    <w:rsid w:val="00B120D8"/>
    <w:rsid w:val="00B12357"/>
    <w:rsid w:val="00B12CA7"/>
    <w:rsid w:val="00B14393"/>
    <w:rsid w:val="00B14533"/>
    <w:rsid w:val="00B14AB0"/>
    <w:rsid w:val="00B152E8"/>
    <w:rsid w:val="00B15B28"/>
    <w:rsid w:val="00B15D05"/>
    <w:rsid w:val="00B15EB0"/>
    <w:rsid w:val="00B16F9D"/>
    <w:rsid w:val="00B1702C"/>
    <w:rsid w:val="00B170B1"/>
    <w:rsid w:val="00B171A4"/>
    <w:rsid w:val="00B17459"/>
    <w:rsid w:val="00B17C5B"/>
    <w:rsid w:val="00B20335"/>
    <w:rsid w:val="00B205E6"/>
    <w:rsid w:val="00B206BD"/>
    <w:rsid w:val="00B2072A"/>
    <w:rsid w:val="00B20B9D"/>
    <w:rsid w:val="00B20D81"/>
    <w:rsid w:val="00B2196A"/>
    <w:rsid w:val="00B21F54"/>
    <w:rsid w:val="00B22655"/>
    <w:rsid w:val="00B23459"/>
    <w:rsid w:val="00B23B0C"/>
    <w:rsid w:val="00B24876"/>
    <w:rsid w:val="00B251F9"/>
    <w:rsid w:val="00B25C9C"/>
    <w:rsid w:val="00B261E7"/>
    <w:rsid w:val="00B2628A"/>
    <w:rsid w:val="00B2669B"/>
    <w:rsid w:val="00B27263"/>
    <w:rsid w:val="00B277F7"/>
    <w:rsid w:val="00B27B85"/>
    <w:rsid w:val="00B300A7"/>
    <w:rsid w:val="00B31414"/>
    <w:rsid w:val="00B31A80"/>
    <w:rsid w:val="00B31BDD"/>
    <w:rsid w:val="00B3237E"/>
    <w:rsid w:val="00B32C8E"/>
    <w:rsid w:val="00B32DEF"/>
    <w:rsid w:val="00B33520"/>
    <w:rsid w:val="00B33813"/>
    <w:rsid w:val="00B33B83"/>
    <w:rsid w:val="00B34B0B"/>
    <w:rsid w:val="00B34FCC"/>
    <w:rsid w:val="00B35755"/>
    <w:rsid w:val="00B36D18"/>
    <w:rsid w:val="00B4054A"/>
    <w:rsid w:val="00B414BF"/>
    <w:rsid w:val="00B4185C"/>
    <w:rsid w:val="00B43B1E"/>
    <w:rsid w:val="00B43E18"/>
    <w:rsid w:val="00B44CCE"/>
    <w:rsid w:val="00B453BB"/>
    <w:rsid w:val="00B464FF"/>
    <w:rsid w:val="00B46670"/>
    <w:rsid w:val="00B46925"/>
    <w:rsid w:val="00B46E4B"/>
    <w:rsid w:val="00B47390"/>
    <w:rsid w:val="00B47A2E"/>
    <w:rsid w:val="00B47CED"/>
    <w:rsid w:val="00B47DA1"/>
    <w:rsid w:val="00B50D05"/>
    <w:rsid w:val="00B50D15"/>
    <w:rsid w:val="00B517D5"/>
    <w:rsid w:val="00B52493"/>
    <w:rsid w:val="00B53CF0"/>
    <w:rsid w:val="00B5406D"/>
    <w:rsid w:val="00B541FD"/>
    <w:rsid w:val="00B542ED"/>
    <w:rsid w:val="00B5484F"/>
    <w:rsid w:val="00B559CD"/>
    <w:rsid w:val="00B56255"/>
    <w:rsid w:val="00B567F8"/>
    <w:rsid w:val="00B56AB4"/>
    <w:rsid w:val="00B56C33"/>
    <w:rsid w:val="00B5753B"/>
    <w:rsid w:val="00B57753"/>
    <w:rsid w:val="00B57936"/>
    <w:rsid w:val="00B60848"/>
    <w:rsid w:val="00B6099F"/>
    <w:rsid w:val="00B61746"/>
    <w:rsid w:val="00B6256D"/>
    <w:rsid w:val="00B628D7"/>
    <w:rsid w:val="00B62CFE"/>
    <w:rsid w:val="00B62E86"/>
    <w:rsid w:val="00B62F42"/>
    <w:rsid w:val="00B633B4"/>
    <w:rsid w:val="00B63D02"/>
    <w:rsid w:val="00B64482"/>
    <w:rsid w:val="00B65D1E"/>
    <w:rsid w:val="00B662F0"/>
    <w:rsid w:val="00B6691E"/>
    <w:rsid w:val="00B6714F"/>
    <w:rsid w:val="00B673C5"/>
    <w:rsid w:val="00B67C7F"/>
    <w:rsid w:val="00B67CA6"/>
    <w:rsid w:val="00B7145C"/>
    <w:rsid w:val="00B71FA8"/>
    <w:rsid w:val="00B71FE2"/>
    <w:rsid w:val="00B72309"/>
    <w:rsid w:val="00B7310F"/>
    <w:rsid w:val="00B7378B"/>
    <w:rsid w:val="00B73A5A"/>
    <w:rsid w:val="00B73F4E"/>
    <w:rsid w:val="00B73F96"/>
    <w:rsid w:val="00B75453"/>
    <w:rsid w:val="00B75C5D"/>
    <w:rsid w:val="00B762F2"/>
    <w:rsid w:val="00B763CC"/>
    <w:rsid w:val="00B76888"/>
    <w:rsid w:val="00B76F2D"/>
    <w:rsid w:val="00B77341"/>
    <w:rsid w:val="00B77533"/>
    <w:rsid w:val="00B77C0C"/>
    <w:rsid w:val="00B8013A"/>
    <w:rsid w:val="00B80A0D"/>
    <w:rsid w:val="00B80C4F"/>
    <w:rsid w:val="00B80C60"/>
    <w:rsid w:val="00B80C7A"/>
    <w:rsid w:val="00B80D32"/>
    <w:rsid w:val="00B80FFA"/>
    <w:rsid w:val="00B8103B"/>
    <w:rsid w:val="00B821E5"/>
    <w:rsid w:val="00B82725"/>
    <w:rsid w:val="00B8371F"/>
    <w:rsid w:val="00B83D52"/>
    <w:rsid w:val="00B84031"/>
    <w:rsid w:val="00B84336"/>
    <w:rsid w:val="00B849D1"/>
    <w:rsid w:val="00B84B97"/>
    <w:rsid w:val="00B85A83"/>
    <w:rsid w:val="00B85CF0"/>
    <w:rsid w:val="00B85EAF"/>
    <w:rsid w:val="00B85FE7"/>
    <w:rsid w:val="00B86EBA"/>
    <w:rsid w:val="00B8766F"/>
    <w:rsid w:val="00B879AA"/>
    <w:rsid w:val="00B90485"/>
    <w:rsid w:val="00B907A4"/>
    <w:rsid w:val="00B90D1E"/>
    <w:rsid w:val="00B9155D"/>
    <w:rsid w:val="00B9177E"/>
    <w:rsid w:val="00B91AFD"/>
    <w:rsid w:val="00B91FFC"/>
    <w:rsid w:val="00B92997"/>
    <w:rsid w:val="00B9344D"/>
    <w:rsid w:val="00B939C6"/>
    <w:rsid w:val="00B93ADF"/>
    <w:rsid w:val="00B94129"/>
    <w:rsid w:val="00B94969"/>
    <w:rsid w:val="00B953CE"/>
    <w:rsid w:val="00B959A9"/>
    <w:rsid w:val="00B95B5F"/>
    <w:rsid w:val="00B95F8C"/>
    <w:rsid w:val="00B96094"/>
    <w:rsid w:val="00B965A4"/>
    <w:rsid w:val="00B9770F"/>
    <w:rsid w:val="00BA0273"/>
    <w:rsid w:val="00BA05C2"/>
    <w:rsid w:val="00BA1915"/>
    <w:rsid w:val="00BA27AD"/>
    <w:rsid w:val="00BA2E27"/>
    <w:rsid w:val="00BA2F70"/>
    <w:rsid w:val="00BA2FA5"/>
    <w:rsid w:val="00BA37AB"/>
    <w:rsid w:val="00BA3BA8"/>
    <w:rsid w:val="00BA4EAD"/>
    <w:rsid w:val="00BA589A"/>
    <w:rsid w:val="00BA637F"/>
    <w:rsid w:val="00BA6478"/>
    <w:rsid w:val="00BA796A"/>
    <w:rsid w:val="00BA7B06"/>
    <w:rsid w:val="00BA7E35"/>
    <w:rsid w:val="00BA7E78"/>
    <w:rsid w:val="00BB0150"/>
    <w:rsid w:val="00BB09BE"/>
    <w:rsid w:val="00BB09CC"/>
    <w:rsid w:val="00BB13D2"/>
    <w:rsid w:val="00BB15C9"/>
    <w:rsid w:val="00BB1615"/>
    <w:rsid w:val="00BB16A4"/>
    <w:rsid w:val="00BB22B7"/>
    <w:rsid w:val="00BB2A12"/>
    <w:rsid w:val="00BB2BD0"/>
    <w:rsid w:val="00BB2E1F"/>
    <w:rsid w:val="00BB38DA"/>
    <w:rsid w:val="00BB39E9"/>
    <w:rsid w:val="00BB3FBF"/>
    <w:rsid w:val="00BB4868"/>
    <w:rsid w:val="00BB4B49"/>
    <w:rsid w:val="00BB525E"/>
    <w:rsid w:val="00BB539E"/>
    <w:rsid w:val="00BB6471"/>
    <w:rsid w:val="00BB64A0"/>
    <w:rsid w:val="00BB64DF"/>
    <w:rsid w:val="00BB74C3"/>
    <w:rsid w:val="00BB74D6"/>
    <w:rsid w:val="00BB7D60"/>
    <w:rsid w:val="00BB7DE3"/>
    <w:rsid w:val="00BC000C"/>
    <w:rsid w:val="00BC0610"/>
    <w:rsid w:val="00BC06E7"/>
    <w:rsid w:val="00BC0F49"/>
    <w:rsid w:val="00BC192C"/>
    <w:rsid w:val="00BC1C7E"/>
    <w:rsid w:val="00BC27C2"/>
    <w:rsid w:val="00BC2C2D"/>
    <w:rsid w:val="00BC34B2"/>
    <w:rsid w:val="00BC3B3B"/>
    <w:rsid w:val="00BC3EE1"/>
    <w:rsid w:val="00BC43CC"/>
    <w:rsid w:val="00BC49E5"/>
    <w:rsid w:val="00BC4F0B"/>
    <w:rsid w:val="00BC50C0"/>
    <w:rsid w:val="00BC5B55"/>
    <w:rsid w:val="00BC5B6A"/>
    <w:rsid w:val="00BC6074"/>
    <w:rsid w:val="00BC6132"/>
    <w:rsid w:val="00BC6C15"/>
    <w:rsid w:val="00BC7080"/>
    <w:rsid w:val="00BC7279"/>
    <w:rsid w:val="00BC7D68"/>
    <w:rsid w:val="00BD063D"/>
    <w:rsid w:val="00BD099C"/>
    <w:rsid w:val="00BD09F8"/>
    <w:rsid w:val="00BD0EFD"/>
    <w:rsid w:val="00BD152E"/>
    <w:rsid w:val="00BD281E"/>
    <w:rsid w:val="00BD282C"/>
    <w:rsid w:val="00BD2EEA"/>
    <w:rsid w:val="00BD3098"/>
    <w:rsid w:val="00BD360C"/>
    <w:rsid w:val="00BD3A93"/>
    <w:rsid w:val="00BD3AEB"/>
    <w:rsid w:val="00BD4559"/>
    <w:rsid w:val="00BD4621"/>
    <w:rsid w:val="00BD4A43"/>
    <w:rsid w:val="00BD4A7E"/>
    <w:rsid w:val="00BD4FB0"/>
    <w:rsid w:val="00BD5502"/>
    <w:rsid w:val="00BD7249"/>
    <w:rsid w:val="00BD770F"/>
    <w:rsid w:val="00BD7B48"/>
    <w:rsid w:val="00BD7E7E"/>
    <w:rsid w:val="00BE1BD1"/>
    <w:rsid w:val="00BE1C60"/>
    <w:rsid w:val="00BE324E"/>
    <w:rsid w:val="00BE343E"/>
    <w:rsid w:val="00BE35B7"/>
    <w:rsid w:val="00BE4A81"/>
    <w:rsid w:val="00BE4AD9"/>
    <w:rsid w:val="00BE52A0"/>
    <w:rsid w:val="00BE6149"/>
    <w:rsid w:val="00BE77F6"/>
    <w:rsid w:val="00BF0352"/>
    <w:rsid w:val="00BF0595"/>
    <w:rsid w:val="00BF16DA"/>
    <w:rsid w:val="00BF2A6D"/>
    <w:rsid w:val="00BF2BA0"/>
    <w:rsid w:val="00BF2DEE"/>
    <w:rsid w:val="00BF457A"/>
    <w:rsid w:val="00BF470C"/>
    <w:rsid w:val="00BF4AFB"/>
    <w:rsid w:val="00BF7F30"/>
    <w:rsid w:val="00C01350"/>
    <w:rsid w:val="00C0215B"/>
    <w:rsid w:val="00C02F91"/>
    <w:rsid w:val="00C03DE2"/>
    <w:rsid w:val="00C0488E"/>
    <w:rsid w:val="00C05080"/>
    <w:rsid w:val="00C05119"/>
    <w:rsid w:val="00C0519C"/>
    <w:rsid w:val="00C06039"/>
    <w:rsid w:val="00C06E9A"/>
    <w:rsid w:val="00C07974"/>
    <w:rsid w:val="00C10349"/>
    <w:rsid w:val="00C108A1"/>
    <w:rsid w:val="00C10D48"/>
    <w:rsid w:val="00C10E57"/>
    <w:rsid w:val="00C111F6"/>
    <w:rsid w:val="00C117BF"/>
    <w:rsid w:val="00C11FF2"/>
    <w:rsid w:val="00C1235B"/>
    <w:rsid w:val="00C12C96"/>
    <w:rsid w:val="00C139FC"/>
    <w:rsid w:val="00C13E7C"/>
    <w:rsid w:val="00C14459"/>
    <w:rsid w:val="00C146D2"/>
    <w:rsid w:val="00C15925"/>
    <w:rsid w:val="00C15D0C"/>
    <w:rsid w:val="00C16389"/>
    <w:rsid w:val="00C16EC6"/>
    <w:rsid w:val="00C17560"/>
    <w:rsid w:val="00C17E63"/>
    <w:rsid w:val="00C20FB9"/>
    <w:rsid w:val="00C21384"/>
    <w:rsid w:val="00C21D5F"/>
    <w:rsid w:val="00C224B5"/>
    <w:rsid w:val="00C227CC"/>
    <w:rsid w:val="00C23E2B"/>
    <w:rsid w:val="00C2419C"/>
    <w:rsid w:val="00C24446"/>
    <w:rsid w:val="00C2445C"/>
    <w:rsid w:val="00C252FC"/>
    <w:rsid w:val="00C25973"/>
    <w:rsid w:val="00C25EDE"/>
    <w:rsid w:val="00C25FB3"/>
    <w:rsid w:val="00C2692A"/>
    <w:rsid w:val="00C26D58"/>
    <w:rsid w:val="00C27670"/>
    <w:rsid w:val="00C27E4F"/>
    <w:rsid w:val="00C300F6"/>
    <w:rsid w:val="00C30347"/>
    <w:rsid w:val="00C303F9"/>
    <w:rsid w:val="00C305CD"/>
    <w:rsid w:val="00C30A35"/>
    <w:rsid w:val="00C31E2A"/>
    <w:rsid w:val="00C320C9"/>
    <w:rsid w:val="00C327C3"/>
    <w:rsid w:val="00C32D94"/>
    <w:rsid w:val="00C332D1"/>
    <w:rsid w:val="00C33CD4"/>
    <w:rsid w:val="00C33E78"/>
    <w:rsid w:val="00C33ED0"/>
    <w:rsid w:val="00C33F8F"/>
    <w:rsid w:val="00C346B1"/>
    <w:rsid w:val="00C34CF4"/>
    <w:rsid w:val="00C35077"/>
    <w:rsid w:val="00C35520"/>
    <w:rsid w:val="00C36015"/>
    <w:rsid w:val="00C360C0"/>
    <w:rsid w:val="00C36644"/>
    <w:rsid w:val="00C36CFA"/>
    <w:rsid w:val="00C37BEB"/>
    <w:rsid w:val="00C37EB7"/>
    <w:rsid w:val="00C4010C"/>
    <w:rsid w:val="00C404DF"/>
    <w:rsid w:val="00C40698"/>
    <w:rsid w:val="00C411EA"/>
    <w:rsid w:val="00C42AF5"/>
    <w:rsid w:val="00C43D4B"/>
    <w:rsid w:val="00C44939"/>
    <w:rsid w:val="00C44B9B"/>
    <w:rsid w:val="00C45B53"/>
    <w:rsid w:val="00C45D6A"/>
    <w:rsid w:val="00C4608B"/>
    <w:rsid w:val="00C46198"/>
    <w:rsid w:val="00C46E0A"/>
    <w:rsid w:val="00C46E7D"/>
    <w:rsid w:val="00C4796B"/>
    <w:rsid w:val="00C47A99"/>
    <w:rsid w:val="00C47AEA"/>
    <w:rsid w:val="00C47CFE"/>
    <w:rsid w:val="00C50102"/>
    <w:rsid w:val="00C50B95"/>
    <w:rsid w:val="00C51069"/>
    <w:rsid w:val="00C51F84"/>
    <w:rsid w:val="00C5267E"/>
    <w:rsid w:val="00C52C84"/>
    <w:rsid w:val="00C52CAA"/>
    <w:rsid w:val="00C53344"/>
    <w:rsid w:val="00C5495F"/>
    <w:rsid w:val="00C558F6"/>
    <w:rsid w:val="00C5612E"/>
    <w:rsid w:val="00C563E2"/>
    <w:rsid w:val="00C564DC"/>
    <w:rsid w:val="00C567BE"/>
    <w:rsid w:val="00C56820"/>
    <w:rsid w:val="00C56E9B"/>
    <w:rsid w:val="00C56ED1"/>
    <w:rsid w:val="00C57519"/>
    <w:rsid w:val="00C60063"/>
    <w:rsid w:val="00C600E8"/>
    <w:rsid w:val="00C611C0"/>
    <w:rsid w:val="00C61905"/>
    <w:rsid w:val="00C61C59"/>
    <w:rsid w:val="00C61D09"/>
    <w:rsid w:val="00C61EBB"/>
    <w:rsid w:val="00C623B3"/>
    <w:rsid w:val="00C62EBD"/>
    <w:rsid w:val="00C6353B"/>
    <w:rsid w:val="00C63D70"/>
    <w:rsid w:val="00C640CC"/>
    <w:rsid w:val="00C648C7"/>
    <w:rsid w:val="00C648CE"/>
    <w:rsid w:val="00C64A86"/>
    <w:rsid w:val="00C650F7"/>
    <w:rsid w:val="00C651BF"/>
    <w:rsid w:val="00C65350"/>
    <w:rsid w:val="00C65539"/>
    <w:rsid w:val="00C65A7A"/>
    <w:rsid w:val="00C65F04"/>
    <w:rsid w:val="00C66880"/>
    <w:rsid w:val="00C66D4C"/>
    <w:rsid w:val="00C66D64"/>
    <w:rsid w:val="00C6770F"/>
    <w:rsid w:val="00C679D1"/>
    <w:rsid w:val="00C67BAF"/>
    <w:rsid w:val="00C70EB5"/>
    <w:rsid w:val="00C72C4C"/>
    <w:rsid w:val="00C739EC"/>
    <w:rsid w:val="00C74252"/>
    <w:rsid w:val="00C75117"/>
    <w:rsid w:val="00C751F8"/>
    <w:rsid w:val="00C75518"/>
    <w:rsid w:val="00C75DC6"/>
    <w:rsid w:val="00C76DAD"/>
    <w:rsid w:val="00C776D7"/>
    <w:rsid w:val="00C80EB4"/>
    <w:rsid w:val="00C81191"/>
    <w:rsid w:val="00C81310"/>
    <w:rsid w:val="00C817A8"/>
    <w:rsid w:val="00C821F0"/>
    <w:rsid w:val="00C831E5"/>
    <w:rsid w:val="00C83CCF"/>
    <w:rsid w:val="00C84DD1"/>
    <w:rsid w:val="00C84F5A"/>
    <w:rsid w:val="00C84FA8"/>
    <w:rsid w:val="00C85865"/>
    <w:rsid w:val="00C85F03"/>
    <w:rsid w:val="00C86A6B"/>
    <w:rsid w:val="00C8743A"/>
    <w:rsid w:val="00C8762A"/>
    <w:rsid w:val="00C904CA"/>
    <w:rsid w:val="00C90A96"/>
    <w:rsid w:val="00C91058"/>
    <w:rsid w:val="00C91B87"/>
    <w:rsid w:val="00C92045"/>
    <w:rsid w:val="00C92449"/>
    <w:rsid w:val="00C928CC"/>
    <w:rsid w:val="00C93DED"/>
    <w:rsid w:val="00C9430B"/>
    <w:rsid w:val="00C947E3"/>
    <w:rsid w:val="00C94864"/>
    <w:rsid w:val="00C949B6"/>
    <w:rsid w:val="00C94F2B"/>
    <w:rsid w:val="00C95843"/>
    <w:rsid w:val="00C95B0B"/>
    <w:rsid w:val="00C97524"/>
    <w:rsid w:val="00C97D6C"/>
    <w:rsid w:val="00CA0F13"/>
    <w:rsid w:val="00CA110D"/>
    <w:rsid w:val="00CA11FD"/>
    <w:rsid w:val="00CA1613"/>
    <w:rsid w:val="00CA1913"/>
    <w:rsid w:val="00CA1C07"/>
    <w:rsid w:val="00CA1ED9"/>
    <w:rsid w:val="00CA238E"/>
    <w:rsid w:val="00CA2552"/>
    <w:rsid w:val="00CA2EF0"/>
    <w:rsid w:val="00CA3EB2"/>
    <w:rsid w:val="00CA46DF"/>
    <w:rsid w:val="00CA47CB"/>
    <w:rsid w:val="00CA4E0F"/>
    <w:rsid w:val="00CA51C1"/>
    <w:rsid w:val="00CA541B"/>
    <w:rsid w:val="00CA5A4C"/>
    <w:rsid w:val="00CA6BDD"/>
    <w:rsid w:val="00CA6E6F"/>
    <w:rsid w:val="00CA7178"/>
    <w:rsid w:val="00CA7BE3"/>
    <w:rsid w:val="00CB0067"/>
    <w:rsid w:val="00CB0366"/>
    <w:rsid w:val="00CB086D"/>
    <w:rsid w:val="00CB0874"/>
    <w:rsid w:val="00CB146B"/>
    <w:rsid w:val="00CB1600"/>
    <w:rsid w:val="00CB16FF"/>
    <w:rsid w:val="00CB253C"/>
    <w:rsid w:val="00CB2CAC"/>
    <w:rsid w:val="00CB42FC"/>
    <w:rsid w:val="00CB4302"/>
    <w:rsid w:val="00CB442B"/>
    <w:rsid w:val="00CB447F"/>
    <w:rsid w:val="00CB461C"/>
    <w:rsid w:val="00CB496F"/>
    <w:rsid w:val="00CB50FA"/>
    <w:rsid w:val="00CB7B02"/>
    <w:rsid w:val="00CB7D64"/>
    <w:rsid w:val="00CC04BB"/>
    <w:rsid w:val="00CC060B"/>
    <w:rsid w:val="00CC069A"/>
    <w:rsid w:val="00CC0A38"/>
    <w:rsid w:val="00CC0A44"/>
    <w:rsid w:val="00CC1BE8"/>
    <w:rsid w:val="00CC2603"/>
    <w:rsid w:val="00CC2C66"/>
    <w:rsid w:val="00CC31D2"/>
    <w:rsid w:val="00CC46E2"/>
    <w:rsid w:val="00CC4791"/>
    <w:rsid w:val="00CC4AFA"/>
    <w:rsid w:val="00CC547B"/>
    <w:rsid w:val="00CC5646"/>
    <w:rsid w:val="00CC5F03"/>
    <w:rsid w:val="00CC61B9"/>
    <w:rsid w:val="00CC6285"/>
    <w:rsid w:val="00CC674A"/>
    <w:rsid w:val="00CC6E8F"/>
    <w:rsid w:val="00CC76E8"/>
    <w:rsid w:val="00CC76F1"/>
    <w:rsid w:val="00CC7F49"/>
    <w:rsid w:val="00CD02E3"/>
    <w:rsid w:val="00CD05B4"/>
    <w:rsid w:val="00CD0905"/>
    <w:rsid w:val="00CD0A41"/>
    <w:rsid w:val="00CD118F"/>
    <w:rsid w:val="00CD1435"/>
    <w:rsid w:val="00CD1749"/>
    <w:rsid w:val="00CD1EE8"/>
    <w:rsid w:val="00CD2F82"/>
    <w:rsid w:val="00CD3210"/>
    <w:rsid w:val="00CD3330"/>
    <w:rsid w:val="00CD361C"/>
    <w:rsid w:val="00CD47B4"/>
    <w:rsid w:val="00CD48D5"/>
    <w:rsid w:val="00CD5007"/>
    <w:rsid w:val="00CD500A"/>
    <w:rsid w:val="00CD5A5C"/>
    <w:rsid w:val="00CD6123"/>
    <w:rsid w:val="00CD776D"/>
    <w:rsid w:val="00CD7828"/>
    <w:rsid w:val="00CD7EC6"/>
    <w:rsid w:val="00CE0FA7"/>
    <w:rsid w:val="00CE1135"/>
    <w:rsid w:val="00CE1EDA"/>
    <w:rsid w:val="00CE249B"/>
    <w:rsid w:val="00CE4444"/>
    <w:rsid w:val="00CE45AF"/>
    <w:rsid w:val="00CE5310"/>
    <w:rsid w:val="00CE5D36"/>
    <w:rsid w:val="00CE64DA"/>
    <w:rsid w:val="00CE6636"/>
    <w:rsid w:val="00CF029B"/>
    <w:rsid w:val="00CF0453"/>
    <w:rsid w:val="00CF04BD"/>
    <w:rsid w:val="00CF092A"/>
    <w:rsid w:val="00CF0B9F"/>
    <w:rsid w:val="00CF2ED9"/>
    <w:rsid w:val="00CF2F19"/>
    <w:rsid w:val="00CF3CD7"/>
    <w:rsid w:val="00CF3F7F"/>
    <w:rsid w:val="00CF5C1A"/>
    <w:rsid w:val="00CF6359"/>
    <w:rsid w:val="00CF65CB"/>
    <w:rsid w:val="00CF735E"/>
    <w:rsid w:val="00CF77DF"/>
    <w:rsid w:val="00CF787A"/>
    <w:rsid w:val="00D006DC"/>
    <w:rsid w:val="00D00C17"/>
    <w:rsid w:val="00D0116F"/>
    <w:rsid w:val="00D01CB0"/>
    <w:rsid w:val="00D01CC0"/>
    <w:rsid w:val="00D02974"/>
    <w:rsid w:val="00D0310F"/>
    <w:rsid w:val="00D04F85"/>
    <w:rsid w:val="00D05FD1"/>
    <w:rsid w:val="00D06267"/>
    <w:rsid w:val="00D06BBA"/>
    <w:rsid w:val="00D06C33"/>
    <w:rsid w:val="00D1046B"/>
    <w:rsid w:val="00D112E9"/>
    <w:rsid w:val="00D112F8"/>
    <w:rsid w:val="00D11F4D"/>
    <w:rsid w:val="00D12433"/>
    <w:rsid w:val="00D12717"/>
    <w:rsid w:val="00D14088"/>
    <w:rsid w:val="00D15506"/>
    <w:rsid w:val="00D15C4F"/>
    <w:rsid w:val="00D16378"/>
    <w:rsid w:val="00D167FC"/>
    <w:rsid w:val="00D168E4"/>
    <w:rsid w:val="00D170FA"/>
    <w:rsid w:val="00D17D43"/>
    <w:rsid w:val="00D205F4"/>
    <w:rsid w:val="00D20EBE"/>
    <w:rsid w:val="00D21289"/>
    <w:rsid w:val="00D21585"/>
    <w:rsid w:val="00D227F4"/>
    <w:rsid w:val="00D22888"/>
    <w:rsid w:val="00D2295B"/>
    <w:rsid w:val="00D22EFE"/>
    <w:rsid w:val="00D235DF"/>
    <w:rsid w:val="00D23978"/>
    <w:rsid w:val="00D23AE0"/>
    <w:rsid w:val="00D2415A"/>
    <w:rsid w:val="00D2477D"/>
    <w:rsid w:val="00D250E4"/>
    <w:rsid w:val="00D2648F"/>
    <w:rsid w:val="00D26F83"/>
    <w:rsid w:val="00D27CBC"/>
    <w:rsid w:val="00D3092E"/>
    <w:rsid w:val="00D30AE7"/>
    <w:rsid w:val="00D30C8B"/>
    <w:rsid w:val="00D32486"/>
    <w:rsid w:val="00D3271A"/>
    <w:rsid w:val="00D32BFC"/>
    <w:rsid w:val="00D32F9A"/>
    <w:rsid w:val="00D3313B"/>
    <w:rsid w:val="00D3357C"/>
    <w:rsid w:val="00D33EB2"/>
    <w:rsid w:val="00D340B6"/>
    <w:rsid w:val="00D34124"/>
    <w:rsid w:val="00D35421"/>
    <w:rsid w:val="00D35E82"/>
    <w:rsid w:val="00D3616E"/>
    <w:rsid w:val="00D3751D"/>
    <w:rsid w:val="00D40539"/>
    <w:rsid w:val="00D40782"/>
    <w:rsid w:val="00D40DBC"/>
    <w:rsid w:val="00D412D2"/>
    <w:rsid w:val="00D42510"/>
    <w:rsid w:val="00D42844"/>
    <w:rsid w:val="00D429A0"/>
    <w:rsid w:val="00D43B9F"/>
    <w:rsid w:val="00D4406B"/>
    <w:rsid w:val="00D44DBA"/>
    <w:rsid w:val="00D45368"/>
    <w:rsid w:val="00D46C0E"/>
    <w:rsid w:val="00D46F97"/>
    <w:rsid w:val="00D47018"/>
    <w:rsid w:val="00D471FF"/>
    <w:rsid w:val="00D4726C"/>
    <w:rsid w:val="00D47DB3"/>
    <w:rsid w:val="00D502A0"/>
    <w:rsid w:val="00D509C7"/>
    <w:rsid w:val="00D50AB8"/>
    <w:rsid w:val="00D51A9D"/>
    <w:rsid w:val="00D51E37"/>
    <w:rsid w:val="00D522CF"/>
    <w:rsid w:val="00D525E1"/>
    <w:rsid w:val="00D52B31"/>
    <w:rsid w:val="00D5352A"/>
    <w:rsid w:val="00D53C7E"/>
    <w:rsid w:val="00D54F02"/>
    <w:rsid w:val="00D54FC3"/>
    <w:rsid w:val="00D5583B"/>
    <w:rsid w:val="00D562C2"/>
    <w:rsid w:val="00D569CA"/>
    <w:rsid w:val="00D57D92"/>
    <w:rsid w:val="00D6031F"/>
    <w:rsid w:val="00D607B0"/>
    <w:rsid w:val="00D6119D"/>
    <w:rsid w:val="00D62009"/>
    <w:rsid w:val="00D622EA"/>
    <w:rsid w:val="00D6311A"/>
    <w:rsid w:val="00D649AE"/>
    <w:rsid w:val="00D6533A"/>
    <w:rsid w:val="00D653D0"/>
    <w:rsid w:val="00D656BB"/>
    <w:rsid w:val="00D65902"/>
    <w:rsid w:val="00D65EAD"/>
    <w:rsid w:val="00D65FA8"/>
    <w:rsid w:val="00D6641E"/>
    <w:rsid w:val="00D66F8C"/>
    <w:rsid w:val="00D67D27"/>
    <w:rsid w:val="00D67F0B"/>
    <w:rsid w:val="00D700F6"/>
    <w:rsid w:val="00D70B5C"/>
    <w:rsid w:val="00D71329"/>
    <w:rsid w:val="00D718A4"/>
    <w:rsid w:val="00D718F4"/>
    <w:rsid w:val="00D71AC8"/>
    <w:rsid w:val="00D72C4C"/>
    <w:rsid w:val="00D74062"/>
    <w:rsid w:val="00D7470C"/>
    <w:rsid w:val="00D753B0"/>
    <w:rsid w:val="00D754B0"/>
    <w:rsid w:val="00D75600"/>
    <w:rsid w:val="00D75D24"/>
    <w:rsid w:val="00D75D68"/>
    <w:rsid w:val="00D7623E"/>
    <w:rsid w:val="00D7632D"/>
    <w:rsid w:val="00D76B1E"/>
    <w:rsid w:val="00D76E4D"/>
    <w:rsid w:val="00D777B9"/>
    <w:rsid w:val="00D77AD6"/>
    <w:rsid w:val="00D802DB"/>
    <w:rsid w:val="00D8041E"/>
    <w:rsid w:val="00D80611"/>
    <w:rsid w:val="00D80E32"/>
    <w:rsid w:val="00D80FB2"/>
    <w:rsid w:val="00D80FF8"/>
    <w:rsid w:val="00D81120"/>
    <w:rsid w:val="00D814AA"/>
    <w:rsid w:val="00D81E6B"/>
    <w:rsid w:val="00D821FA"/>
    <w:rsid w:val="00D822DA"/>
    <w:rsid w:val="00D83315"/>
    <w:rsid w:val="00D83EC2"/>
    <w:rsid w:val="00D84CFE"/>
    <w:rsid w:val="00D85076"/>
    <w:rsid w:val="00D85C4B"/>
    <w:rsid w:val="00D86C25"/>
    <w:rsid w:val="00D8737D"/>
    <w:rsid w:val="00D8752B"/>
    <w:rsid w:val="00D8753A"/>
    <w:rsid w:val="00D8767E"/>
    <w:rsid w:val="00D8796B"/>
    <w:rsid w:val="00D90033"/>
    <w:rsid w:val="00D90247"/>
    <w:rsid w:val="00D9059A"/>
    <w:rsid w:val="00D90A4F"/>
    <w:rsid w:val="00D90B0B"/>
    <w:rsid w:val="00D90B34"/>
    <w:rsid w:val="00D90E69"/>
    <w:rsid w:val="00D914A1"/>
    <w:rsid w:val="00D91F6A"/>
    <w:rsid w:val="00D91FE4"/>
    <w:rsid w:val="00D924D6"/>
    <w:rsid w:val="00D92AE9"/>
    <w:rsid w:val="00D92E59"/>
    <w:rsid w:val="00D9340C"/>
    <w:rsid w:val="00D9345A"/>
    <w:rsid w:val="00D938DC"/>
    <w:rsid w:val="00D9396A"/>
    <w:rsid w:val="00D93991"/>
    <w:rsid w:val="00D93998"/>
    <w:rsid w:val="00D946D9"/>
    <w:rsid w:val="00D94E70"/>
    <w:rsid w:val="00D958D8"/>
    <w:rsid w:val="00D9637F"/>
    <w:rsid w:val="00D9649B"/>
    <w:rsid w:val="00D9674C"/>
    <w:rsid w:val="00D96D58"/>
    <w:rsid w:val="00D97CE9"/>
    <w:rsid w:val="00D97D3C"/>
    <w:rsid w:val="00DA0198"/>
    <w:rsid w:val="00DA03AD"/>
    <w:rsid w:val="00DA067A"/>
    <w:rsid w:val="00DA07BF"/>
    <w:rsid w:val="00DA17EC"/>
    <w:rsid w:val="00DA1918"/>
    <w:rsid w:val="00DA2810"/>
    <w:rsid w:val="00DA2A3C"/>
    <w:rsid w:val="00DA2A91"/>
    <w:rsid w:val="00DA2C6D"/>
    <w:rsid w:val="00DA4226"/>
    <w:rsid w:val="00DA442F"/>
    <w:rsid w:val="00DA4928"/>
    <w:rsid w:val="00DA4D9F"/>
    <w:rsid w:val="00DA4E57"/>
    <w:rsid w:val="00DA53A5"/>
    <w:rsid w:val="00DA544B"/>
    <w:rsid w:val="00DA5FA1"/>
    <w:rsid w:val="00DA69B0"/>
    <w:rsid w:val="00DA6ABD"/>
    <w:rsid w:val="00DA6CC7"/>
    <w:rsid w:val="00DA6D8D"/>
    <w:rsid w:val="00DA7029"/>
    <w:rsid w:val="00DA7301"/>
    <w:rsid w:val="00DA7C57"/>
    <w:rsid w:val="00DB00BE"/>
    <w:rsid w:val="00DB0151"/>
    <w:rsid w:val="00DB10B1"/>
    <w:rsid w:val="00DB1410"/>
    <w:rsid w:val="00DB1F84"/>
    <w:rsid w:val="00DB4372"/>
    <w:rsid w:val="00DB4D44"/>
    <w:rsid w:val="00DB560A"/>
    <w:rsid w:val="00DB5B22"/>
    <w:rsid w:val="00DB6079"/>
    <w:rsid w:val="00DB6F11"/>
    <w:rsid w:val="00DB7E98"/>
    <w:rsid w:val="00DC06B6"/>
    <w:rsid w:val="00DC0846"/>
    <w:rsid w:val="00DC111B"/>
    <w:rsid w:val="00DC1137"/>
    <w:rsid w:val="00DC1A58"/>
    <w:rsid w:val="00DC1CA7"/>
    <w:rsid w:val="00DC24CD"/>
    <w:rsid w:val="00DC276C"/>
    <w:rsid w:val="00DC3B57"/>
    <w:rsid w:val="00DC3CA4"/>
    <w:rsid w:val="00DC45A9"/>
    <w:rsid w:val="00DC57A8"/>
    <w:rsid w:val="00DC58D9"/>
    <w:rsid w:val="00DC5B4B"/>
    <w:rsid w:val="00DC5F5A"/>
    <w:rsid w:val="00DC64C3"/>
    <w:rsid w:val="00DC6C47"/>
    <w:rsid w:val="00DC768E"/>
    <w:rsid w:val="00DC7994"/>
    <w:rsid w:val="00DC7D66"/>
    <w:rsid w:val="00DD0121"/>
    <w:rsid w:val="00DD026F"/>
    <w:rsid w:val="00DD0939"/>
    <w:rsid w:val="00DD0CEE"/>
    <w:rsid w:val="00DD0D2A"/>
    <w:rsid w:val="00DD1504"/>
    <w:rsid w:val="00DD2681"/>
    <w:rsid w:val="00DD4380"/>
    <w:rsid w:val="00DD520C"/>
    <w:rsid w:val="00DD6A4C"/>
    <w:rsid w:val="00DD6DC7"/>
    <w:rsid w:val="00DD6E6C"/>
    <w:rsid w:val="00DD73C2"/>
    <w:rsid w:val="00DD7EEF"/>
    <w:rsid w:val="00DE009C"/>
    <w:rsid w:val="00DE029E"/>
    <w:rsid w:val="00DE039F"/>
    <w:rsid w:val="00DE107C"/>
    <w:rsid w:val="00DE156D"/>
    <w:rsid w:val="00DE1AAA"/>
    <w:rsid w:val="00DE3F42"/>
    <w:rsid w:val="00DE428A"/>
    <w:rsid w:val="00DE43DC"/>
    <w:rsid w:val="00DE46D5"/>
    <w:rsid w:val="00DE4B2D"/>
    <w:rsid w:val="00DE5261"/>
    <w:rsid w:val="00DE52ED"/>
    <w:rsid w:val="00DE5920"/>
    <w:rsid w:val="00DE5A41"/>
    <w:rsid w:val="00DE5AFC"/>
    <w:rsid w:val="00DE6125"/>
    <w:rsid w:val="00DE67A6"/>
    <w:rsid w:val="00DE67D1"/>
    <w:rsid w:val="00DE6DE9"/>
    <w:rsid w:val="00DF0095"/>
    <w:rsid w:val="00DF0D6B"/>
    <w:rsid w:val="00DF0DDD"/>
    <w:rsid w:val="00DF1F62"/>
    <w:rsid w:val="00DF204F"/>
    <w:rsid w:val="00DF2ACC"/>
    <w:rsid w:val="00DF310B"/>
    <w:rsid w:val="00DF3624"/>
    <w:rsid w:val="00DF3B6C"/>
    <w:rsid w:val="00DF40FB"/>
    <w:rsid w:val="00DF4662"/>
    <w:rsid w:val="00DF548A"/>
    <w:rsid w:val="00DF5756"/>
    <w:rsid w:val="00DF66A6"/>
    <w:rsid w:val="00DF66AA"/>
    <w:rsid w:val="00DF68E0"/>
    <w:rsid w:val="00E00AA8"/>
    <w:rsid w:val="00E00F4B"/>
    <w:rsid w:val="00E01199"/>
    <w:rsid w:val="00E01DED"/>
    <w:rsid w:val="00E02357"/>
    <w:rsid w:val="00E02568"/>
    <w:rsid w:val="00E02915"/>
    <w:rsid w:val="00E036B7"/>
    <w:rsid w:val="00E044DC"/>
    <w:rsid w:val="00E04C3C"/>
    <w:rsid w:val="00E05BE0"/>
    <w:rsid w:val="00E05CB3"/>
    <w:rsid w:val="00E060D2"/>
    <w:rsid w:val="00E06A8E"/>
    <w:rsid w:val="00E06BEA"/>
    <w:rsid w:val="00E077B5"/>
    <w:rsid w:val="00E1032E"/>
    <w:rsid w:val="00E11388"/>
    <w:rsid w:val="00E11B93"/>
    <w:rsid w:val="00E1227C"/>
    <w:rsid w:val="00E12507"/>
    <w:rsid w:val="00E1289C"/>
    <w:rsid w:val="00E12B0B"/>
    <w:rsid w:val="00E13370"/>
    <w:rsid w:val="00E13C51"/>
    <w:rsid w:val="00E13E2E"/>
    <w:rsid w:val="00E14471"/>
    <w:rsid w:val="00E144D2"/>
    <w:rsid w:val="00E1543E"/>
    <w:rsid w:val="00E15480"/>
    <w:rsid w:val="00E155B7"/>
    <w:rsid w:val="00E15CB7"/>
    <w:rsid w:val="00E166E8"/>
    <w:rsid w:val="00E167A3"/>
    <w:rsid w:val="00E16EC1"/>
    <w:rsid w:val="00E16EF2"/>
    <w:rsid w:val="00E17924"/>
    <w:rsid w:val="00E20D42"/>
    <w:rsid w:val="00E21A0B"/>
    <w:rsid w:val="00E22C13"/>
    <w:rsid w:val="00E232EE"/>
    <w:rsid w:val="00E24106"/>
    <w:rsid w:val="00E243F6"/>
    <w:rsid w:val="00E246CE"/>
    <w:rsid w:val="00E25227"/>
    <w:rsid w:val="00E254A6"/>
    <w:rsid w:val="00E25557"/>
    <w:rsid w:val="00E258D6"/>
    <w:rsid w:val="00E25BD5"/>
    <w:rsid w:val="00E26189"/>
    <w:rsid w:val="00E26670"/>
    <w:rsid w:val="00E266ED"/>
    <w:rsid w:val="00E26CA6"/>
    <w:rsid w:val="00E27CA6"/>
    <w:rsid w:val="00E302DA"/>
    <w:rsid w:val="00E309D9"/>
    <w:rsid w:val="00E32077"/>
    <w:rsid w:val="00E32321"/>
    <w:rsid w:val="00E32343"/>
    <w:rsid w:val="00E32573"/>
    <w:rsid w:val="00E33C0B"/>
    <w:rsid w:val="00E33E50"/>
    <w:rsid w:val="00E34EAE"/>
    <w:rsid w:val="00E34F9B"/>
    <w:rsid w:val="00E3514B"/>
    <w:rsid w:val="00E353AA"/>
    <w:rsid w:val="00E3578D"/>
    <w:rsid w:val="00E358D7"/>
    <w:rsid w:val="00E35F0C"/>
    <w:rsid w:val="00E36F4E"/>
    <w:rsid w:val="00E37868"/>
    <w:rsid w:val="00E3798A"/>
    <w:rsid w:val="00E400A6"/>
    <w:rsid w:val="00E40341"/>
    <w:rsid w:val="00E408C9"/>
    <w:rsid w:val="00E40E7A"/>
    <w:rsid w:val="00E4189D"/>
    <w:rsid w:val="00E42579"/>
    <w:rsid w:val="00E42B59"/>
    <w:rsid w:val="00E42C68"/>
    <w:rsid w:val="00E43512"/>
    <w:rsid w:val="00E439BE"/>
    <w:rsid w:val="00E43AE3"/>
    <w:rsid w:val="00E44272"/>
    <w:rsid w:val="00E44600"/>
    <w:rsid w:val="00E447A2"/>
    <w:rsid w:val="00E4564B"/>
    <w:rsid w:val="00E4564C"/>
    <w:rsid w:val="00E4600F"/>
    <w:rsid w:val="00E46187"/>
    <w:rsid w:val="00E462C5"/>
    <w:rsid w:val="00E46BA3"/>
    <w:rsid w:val="00E47E37"/>
    <w:rsid w:val="00E47FED"/>
    <w:rsid w:val="00E50124"/>
    <w:rsid w:val="00E5047B"/>
    <w:rsid w:val="00E5047C"/>
    <w:rsid w:val="00E50FDD"/>
    <w:rsid w:val="00E52050"/>
    <w:rsid w:val="00E521C7"/>
    <w:rsid w:val="00E5263A"/>
    <w:rsid w:val="00E52960"/>
    <w:rsid w:val="00E53080"/>
    <w:rsid w:val="00E5520F"/>
    <w:rsid w:val="00E554BA"/>
    <w:rsid w:val="00E5590B"/>
    <w:rsid w:val="00E55B8D"/>
    <w:rsid w:val="00E55F20"/>
    <w:rsid w:val="00E561C9"/>
    <w:rsid w:val="00E567E3"/>
    <w:rsid w:val="00E56A22"/>
    <w:rsid w:val="00E5706F"/>
    <w:rsid w:val="00E573B9"/>
    <w:rsid w:val="00E57854"/>
    <w:rsid w:val="00E5798F"/>
    <w:rsid w:val="00E579A3"/>
    <w:rsid w:val="00E57ADD"/>
    <w:rsid w:val="00E604F9"/>
    <w:rsid w:val="00E606B8"/>
    <w:rsid w:val="00E60757"/>
    <w:rsid w:val="00E61CA2"/>
    <w:rsid w:val="00E64441"/>
    <w:rsid w:val="00E648DA"/>
    <w:rsid w:val="00E64B8F"/>
    <w:rsid w:val="00E64CD7"/>
    <w:rsid w:val="00E6546D"/>
    <w:rsid w:val="00E657E5"/>
    <w:rsid w:val="00E6580A"/>
    <w:rsid w:val="00E659DF"/>
    <w:rsid w:val="00E65AA1"/>
    <w:rsid w:val="00E65DEA"/>
    <w:rsid w:val="00E667BD"/>
    <w:rsid w:val="00E66975"/>
    <w:rsid w:val="00E672DA"/>
    <w:rsid w:val="00E70379"/>
    <w:rsid w:val="00E70C2F"/>
    <w:rsid w:val="00E71DCB"/>
    <w:rsid w:val="00E72637"/>
    <w:rsid w:val="00E72746"/>
    <w:rsid w:val="00E72C84"/>
    <w:rsid w:val="00E736B0"/>
    <w:rsid w:val="00E73CF9"/>
    <w:rsid w:val="00E740BF"/>
    <w:rsid w:val="00E7532E"/>
    <w:rsid w:val="00E753AA"/>
    <w:rsid w:val="00E75BD6"/>
    <w:rsid w:val="00E7690B"/>
    <w:rsid w:val="00E774D5"/>
    <w:rsid w:val="00E7780A"/>
    <w:rsid w:val="00E80271"/>
    <w:rsid w:val="00E80DA6"/>
    <w:rsid w:val="00E81098"/>
    <w:rsid w:val="00E81922"/>
    <w:rsid w:val="00E819CA"/>
    <w:rsid w:val="00E81D9D"/>
    <w:rsid w:val="00E827FE"/>
    <w:rsid w:val="00E8361E"/>
    <w:rsid w:val="00E83DC3"/>
    <w:rsid w:val="00E83E03"/>
    <w:rsid w:val="00E84199"/>
    <w:rsid w:val="00E84832"/>
    <w:rsid w:val="00E84E47"/>
    <w:rsid w:val="00E8584F"/>
    <w:rsid w:val="00E85AE6"/>
    <w:rsid w:val="00E868D9"/>
    <w:rsid w:val="00E86DF7"/>
    <w:rsid w:val="00E903A4"/>
    <w:rsid w:val="00E90C15"/>
    <w:rsid w:val="00E91984"/>
    <w:rsid w:val="00E91C02"/>
    <w:rsid w:val="00E92F2D"/>
    <w:rsid w:val="00E936C5"/>
    <w:rsid w:val="00E937D2"/>
    <w:rsid w:val="00E94A3F"/>
    <w:rsid w:val="00E94BC7"/>
    <w:rsid w:val="00E94FB2"/>
    <w:rsid w:val="00E95077"/>
    <w:rsid w:val="00E96003"/>
    <w:rsid w:val="00E96150"/>
    <w:rsid w:val="00E975C5"/>
    <w:rsid w:val="00E97BD9"/>
    <w:rsid w:val="00E97F38"/>
    <w:rsid w:val="00EA07E3"/>
    <w:rsid w:val="00EA0C0F"/>
    <w:rsid w:val="00EA0D30"/>
    <w:rsid w:val="00EA0D47"/>
    <w:rsid w:val="00EA0F11"/>
    <w:rsid w:val="00EA1FFB"/>
    <w:rsid w:val="00EA2537"/>
    <w:rsid w:val="00EA334D"/>
    <w:rsid w:val="00EA3ABB"/>
    <w:rsid w:val="00EA4617"/>
    <w:rsid w:val="00EA4E73"/>
    <w:rsid w:val="00EA5BD3"/>
    <w:rsid w:val="00EA63ED"/>
    <w:rsid w:val="00EA6D73"/>
    <w:rsid w:val="00EA7CEF"/>
    <w:rsid w:val="00EB097E"/>
    <w:rsid w:val="00EB170D"/>
    <w:rsid w:val="00EB18DE"/>
    <w:rsid w:val="00EB1B9B"/>
    <w:rsid w:val="00EB23C7"/>
    <w:rsid w:val="00EB40F0"/>
    <w:rsid w:val="00EB50FF"/>
    <w:rsid w:val="00EB69B3"/>
    <w:rsid w:val="00EB6D82"/>
    <w:rsid w:val="00EB759B"/>
    <w:rsid w:val="00EB760A"/>
    <w:rsid w:val="00EB76D2"/>
    <w:rsid w:val="00EB7E62"/>
    <w:rsid w:val="00EC0966"/>
    <w:rsid w:val="00EC0B80"/>
    <w:rsid w:val="00EC1064"/>
    <w:rsid w:val="00EC113A"/>
    <w:rsid w:val="00EC1323"/>
    <w:rsid w:val="00EC1FC4"/>
    <w:rsid w:val="00EC2084"/>
    <w:rsid w:val="00EC273F"/>
    <w:rsid w:val="00EC2CE1"/>
    <w:rsid w:val="00EC2EBC"/>
    <w:rsid w:val="00EC30FD"/>
    <w:rsid w:val="00EC3486"/>
    <w:rsid w:val="00EC3F8E"/>
    <w:rsid w:val="00EC4DA4"/>
    <w:rsid w:val="00EC4DD9"/>
    <w:rsid w:val="00EC507F"/>
    <w:rsid w:val="00EC545C"/>
    <w:rsid w:val="00EC54A2"/>
    <w:rsid w:val="00EC562D"/>
    <w:rsid w:val="00EC5930"/>
    <w:rsid w:val="00EC6584"/>
    <w:rsid w:val="00EC65B3"/>
    <w:rsid w:val="00EC6AC0"/>
    <w:rsid w:val="00EC6DEB"/>
    <w:rsid w:val="00EC77DA"/>
    <w:rsid w:val="00EC7D0C"/>
    <w:rsid w:val="00ED0695"/>
    <w:rsid w:val="00ED103C"/>
    <w:rsid w:val="00ED148D"/>
    <w:rsid w:val="00ED1591"/>
    <w:rsid w:val="00ED2898"/>
    <w:rsid w:val="00ED28B6"/>
    <w:rsid w:val="00ED48CE"/>
    <w:rsid w:val="00ED4C8D"/>
    <w:rsid w:val="00ED4CB2"/>
    <w:rsid w:val="00ED512F"/>
    <w:rsid w:val="00ED574E"/>
    <w:rsid w:val="00ED57BF"/>
    <w:rsid w:val="00ED5EAF"/>
    <w:rsid w:val="00ED69B5"/>
    <w:rsid w:val="00ED757B"/>
    <w:rsid w:val="00ED75C8"/>
    <w:rsid w:val="00ED7878"/>
    <w:rsid w:val="00ED7BCB"/>
    <w:rsid w:val="00ED7D94"/>
    <w:rsid w:val="00ED7DE8"/>
    <w:rsid w:val="00EE07D0"/>
    <w:rsid w:val="00EE0D94"/>
    <w:rsid w:val="00EE1A45"/>
    <w:rsid w:val="00EE2348"/>
    <w:rsid w:val="00EE25C3"/>
    <w:rsid w:val="00EE2647"/>
    <w:rsid w:val="00EE3591"/>
    <w:rsid w:val="00EE35F1"/>
    <w:rsid w:val="00EE3743"/>
    <w:rsid w:val="00EE39FE"/>
    <w:rsid w:val="00EE46F3"/>
    <w:rsid w:val="00EE4783"/>
    <w:rsid w:val="00EE4D1F"/>
    <w:rsid w:val="00EE5016"/>
    <w:rsid w:val="00EE57D9"/>
    <w:rsid w:val="00EE5E7B"/>
    <w:rsid w:val="00EE62CB"/>
    <w:rsid w:val="00EE6494"/>
    <w:rsid w:val="00EE6AAD"/>
    <w:rsid w:val="00EE6C8B"/>
    <w:rsid w:val="00EE74CE"/>
    <w:rsid w:val="00EF015F"/>
    <w:rsid w:val="00EF0419"/>
    <w:rsid w:val="00EF0CDF"/>
    <w:rsid w:val="00EF13DD"/>
    <w:rsid w:val="00EF167B"/>
    <w:rsid w:val="00EF285D"/>
    <w:rsid w:val="00EF2B8D"/>
    <w:rsid w:val="00EF2D6B"/>
    <w:rsid w:val="00EF326D"/>
    <w:rsid w:val="00EF3896"/>
    <w:rsid w:val="00EF3B79"/>
    <w:rsid w:val="00EF4543"/>
    <w:rsid w:val="00EF4846"/>
    <w:rsid w:val="00EF4A63"/>
    <w:rsid w:val="00EF577C"/>
    <w:rsid w:val="00EF5C0D"/>
    <w:rsid w:val="00EF5C82"/>
    <w:rsid w:val="00EF5FCE"/>
    <w:rsid w:val="00EF6FBA"/>
    <w:rsid w:val="00EF73CC"/>
    <w:rsid w:val="00EF7F97"/>
    <w:rsid w:val="00F001C3"/>
    <w:rsid w:val="00F003D3"/>
    <w:rsid w:val="00F005E3"/>
    <w:rsid w:val="00F00791"/>
    <w:rsid w:val="00F00DAC"/>
    <w:rsid w:val="00F0127B"/>
    <w:rsid w:val="00F02923"/>
    <w:rsid w:val="00F02D51"/>
    <w:rsid w:val="00F02E73"/>
    <w:rsid w:val="00F044F4"/>
    <w:rsid w:val="00F048C4"/>
    <w:rsid w:val="00F0498B"/>
    <w:rsid w:val="00F04D93"/>
    <w:rsid w:val="00F0501A"/>
    <w:rsid w:val="00F05DB5"/>
    <w:rsid w:val="00F06965"/>
    <w:rsid w:val="00F07281"/>
    <w:rsid w:val="00F075A8"/>
    <w:rsid w:val="00F07751"/>
    <w:rsid w:val="00F07ADC"/>
    <w:rsid w:val="00F12133"/>
    <w:rsid w:val="00F12301"/>
    <w:rsid w:val="00F12F6B"/>
    <w:rsid w:val="00F13B61"/>
    <w:rsid w:val="00F142A6"/>
    <w:rsid w:val="00F1437A"/>
    <w:rsid w:val="00F1458F"/>
    <w:rsid w:val="00F15648"/>
    <w:rsid w:val="00F15D7F"/>
    <w:rsid w:val="00F163ED"/>
    <w:rsid w:val="00F16419"/>
    <w:rsid w:val="00F169B4"/>
    <w:rsid w:val="00F169C6"/>
    <w:rsid w:val="00F16AB8"/>
    <w:rsid w:val="00F17AA2"/>
    <w:rsid w:val="00F20729"/>
    <w:rsid w:val="00F20785"/>
    <w:rsid w:val="00F20C95"/>
    <w:rsid w:val="00F20DA9"/>
    <w:rsid w:val="00F2157A"/>
    <w:rsid w:val="00F22A46"/>
    <w:rsid w:val="00F23337"/>
    <w:rsid w:val="00F23E5D"/>
    <w:rsid w:val="00F2412E"/>
    <w:rsid w:val="00F24252"/>
    <w:rsid w:val="00F2470E"/>
    <w:rsid w:val="00F25C54"/>
    <w:rsid w:val="00F26120"/>
    <w:rsid w:val="00F2624C"/>
    <w:rsid w:val="00F26D72"/>
    <w:rsid w:val="00F278FC"/>
    <w:rsid w:val="00F2798A"/>
    <w:rsid w:val="00F27AEF"/>
    <w:rsid w:val="00F309EB"/>
    <w:rsid w:val="00F30BA0"/>
    <w:rsid w:val="00F31314"/>
    <w:rsid w:val="00F31724"/>
    <w:rsid w:val="00F33909"/>
    <w:rsid w:val="00F33F10"/>
    <w:rsid w:val="00F356E8"/>
    <w:rsid w:val="00F36D6C"/>
    <w:rsid w:val="00F3751D"/>
    <w:rsid w:val="00F4052A"/>
    <w:rsid w:val="00F41161"/>
    <w:rsid w:val="00F4140C"/>
    <w:rsid w:val="00F421A6"/>
    <w:rsid w:val="00F428EE"/>
    <w:rsid w:val="00F428F4"/>
    <w:rsid w:val="00F4394E"/>
    <w:rsid w:val="00F43B2A"/>
    <w:rsid w:val="00F44726"/>
    <w:rsid w:val="00F44C7E"/>
    <w:rsid w:val="00F45379"/>
    <w:rsid w:val="00F468A9"/>
    <w:rsid w:val="00F469A8"/>
    <w:rsid w:val="00F473DC"/>
    <w:rsid w:val="00F47AE1"/>
    <w:rsid w:val="00F47EAB"/>
    <w:rsid w:val="00F50A7C"/>
    <w:rsid w:val="00F50BF0"/>
    <w:rsid w:val="00F510AF"/>
    <w:rsid w:val="00F517F3"/>
    <w:rsid w:val="00F51A3C"/>
    <w:rsid w:val="00F51F90"/>
    <w:rsid w:val="00F529AC"/>
    <w:rsid w:val="00F52E9F"/>
    <w:rsid w:val="00F53317"/>
    <w:rsid w:val="00F53C20"/>
    <w:rsid w:val="00F54A0A"/>
    <w:rsid w:val="00F54B71"/>
    <w:rsid w:val="00F558D5"/>
    <w:rsid w:val="00F56787"/>
    <w:rsid w:val="00F5695C"/>
    <w:rsid w:val="00F569A2"/>
    <w:rsid w:val="00F574A1"/>
    <w:rsid w:val="00F577F4"/>
    <w:rsid w:val="00F57B07"/>
    <w:rsid w:val="00F57CFD"/>
    <w:rsid w:val="00F60773"/>
    <w:rsid w:val="00F61C42"/>
    <w:rsid w:val="00F625F3"/>
    <w:rsid w:val="00F62706"/>
    <w:rsid w:val="00F629A7"/>
    <w:rsid w:val="00F635BA"/>
    <w:rsid w:val="00F64434"/>
    <w:rsid w:val="00F64881"/>
    <w:rsid w:val="00F65326"/>
    <w:rsid w:val="00F66256"/>
    <w:rsid w:val="00F665BE"/>
    <w:rsid w:val="00F70122"/>
    <w:rsid w:val="00F7048E"/>
    <w:rsid w:val="00F70A6B"/>
    <w:rsid w:val="00F70C41"/>
    <w:rsid w:val="00F716B9"/>
    <w:rsid w:val="00F72084"/>
    <w:rsid w:val="00F738DF"/>
    <w:rsid w:val="00F7621B"/>
    <w:rsid w:val="00F7668C"/>
    <w:rsid w:val="00F76C50"/>
    <w:rsid w:val="00F800BE"/>
    <w:rsid w:val="00F8071E"/>
    <w:rsid w:val="00F80D85"/>
    <w:rsid w:val="00F811AB"/>
    <w:rsid w:val="00F8124C"/>
    <w:rsid w:val="00F813DD"/>
    <w:rsid w:val="00F81485"/>
    <w:rsid w:val="00F82924"/>
    <w:rsid w:val="00F82BC1"/>
    <w:rsid w:val="00F830D1"/>
    <w:rsid w:val="00F834D2"/>
    <w:rsid w:val="00F83C50"/>
    <w:rsid w:val="00F84229"/>
    <w:rsid w:val="00F84506"/>
    <w:rsid w:val="00F84875"/>
    <w:rsid w:val="00F84964"/>
    <w:rsid w:val="00F84EB2"/>
    <w:rsid w:val="00F854CD"/>
    <w:rsid w:val="00F85595"/>
    <w:rsid w:val="00F85A5F"/>
    <w:rsid w:val="00F875ED"/>
    <w:rsid w:val="00F8797F"/>
    <w:rsid w:val="00F87DDE"/>
    <w:rsid w:val="00F87F95"/>
    <w:rsid w:val="00F9017D"/>
    <w:rsid w:val="00F907CF"/>
    <w:rsid w:val="00F90B7F"/>
    <w:rsid w:val="00F92051"/>
    <w:rsid w:val="00F9297B"/>
    <w:rsid w:val="00F92AB4"/>
    <w:rsid w:val="00F92FBE"/>
    <w:rsid w:val="00F939CA"/>
    <w:rsid w:val="00F93E39"/>
    <w:rsid w:val="00F94928"/>
    <w:rsid w:val="00F9509E"/>
    <w:rsid w:val="00F95269"/>
    <w:rsid w:val="00F95A76"/>
    <w:rsid w:val="00F96B1C"/>
    <w:rsid w:val="00F96B9C"/>
    <w:rsid w:val="00F96D2F"/>
    <w:rsid w:val="00F96F8C"/>
    <w:rsid w:val="00F96FFB"/>
    <w:rsid w:val="00F97083"/>
    <w:rsid w:val="00F97093"/>
    <w:rsid w:val="00F97A69"/>
    <w:rsid w:val="00F97ED1"/>
    <w:rsid w:val="00FA01F8"/>
    <w:rsid w:val="00FA0622"/>
    <w:rsid w:val="00FA0790"/>
    <w:rsid w:val="00FA09D0"/>
    <w:rsid w:val="00FA1864"/>
    <w:rsid w:val="00FA18D8"/>
    <w:rsid w:val="00FA1A38"/>
    <w:rsid w:val="00FA22B2"/>
    <w:rsid w:val="00FA27B5"/>
    <w:rsid w:val="00FA2BDC"/>
    <w:rsid w:val="00FA2CC8"/>
    <w:rsid w:val="00FA3B36"/>
    <w:rsid w:val="00FA3F04"/>
    <w:rsid w:val="00FA407D"/>
    <w:rsid w:val="00FA4906"/>
    <w:rsid w:val="00FA6D8E"/>
    <w:rsid w:val="00FA6DF1"/>
    <w:rsid w:val="00FA7800"/>
    <w:rsid w:val="00FA7AD3"/>
    <w:rsid w:val="00FB0581"/>
    <w:rsid w:val="00FB1207"/>
    <w:rsid w:val="00FB1E53"/>
    <w:rsid w:val="00FB220A"/>
    <w:rsid w:val="00FB2433"/>
    <w:rsid w:val="00FB39D6"/>
    <w:rsid w:val="00FB3AC4"/>
    <w:rsid w:val="00FB3D1F"/>
    <w:rsid w:val="00FB4308"/>
    <w:rsid w:val="00FB4416"/>
    <w:rsid w:val="00FB4A26"/>
    <w:rsid w:val="00FB4AA9"/>
    <w:rsid w:val="00FB4CE0"/>
    <w:rsid w:val="00FB5084"/>
    <w:rsid w:val="00FB508C"/>
    <w:rsid w:val="00FB50D5"/>
    <w:rsid w:val="00FB53AD"/>
    <w:rsid w:val="00FB5E27"/>
    <w:rsid w:val="00FB61AF"/>
    <w:rsid w:val="00FB66FE"/>
    <w:rsid w:val="00FB68A0"/>
    <w:rsid w:val="00FB6AA2"/>
    <w:rsid w:val="00FB6AC2"/>
    <w:rsid w:val="00FB7905"/>
    <w:rsid w:val="00FC0854"/>
    <w:rsid w:val="00FC0BC4"/>
    <w:rsid w:val="00FC11AD"/>
    <w:rsid w:val="00FC1A3D"/>
    <w:rsid w:val="00FC210B"/>
    <w:rsid w:val="00FC339B"/>
    <w:rsid w:val="00FC4362"/>
    <w:rsid w:val="00FC44E2"/>
    <w:rsid w:val="00FC48D4"/>
    <w:rsid w:val="00FC5483"/>
    <w:rsid w:val="00FC57CC"/>
    <w:rsid w:val="00FC58AD"/>
    <w:rsid w:val="00FC609E"/>
    <w:rsid w:val="00FC67A9"/>
    <w:rsid w:val="00FC7773"/>
    <w:rsid w:val="00FC77E5"/>
    <w:rsid w:val="00FC78E9"/>
    <w:rsid w:val="00FC7CA4"/>
    <w:rsid w:val="00FD0395"/>
    <w:rsid w:val="00FD0637"/>
    <w:rsid w:val="00FD119D"/>
    <w:rsid w:val="00FD1B79"/>
    <w:rsid w:val="00FD2E08"/>
    <w:rsid w:val="00FD2F26"/>
    <w:rsid w:val="00FD3357"/>
    <w:rsid w:val="00FD3F7F"/>
    <w:rsid w:val="00FD442C"/>
    <w:rsid w:val="00FD4771"/>
    <w:rsid w:val="00FD4A3F"/>
    <w:rsid w:val="00FD5293"/>
    <w:rsid w:val="00FD6222"/>
    <w:rsid w:val="00FD71A9"/>
    <w:rsid w:val="00FD7736"/>
    <w:rsid w:val="00FD7DD7"/>
    <w:rsid w:val="00FD7F88"/>
    <w:rsid w:val="00FE077A"/>
    <w:rsid w:val="00FE0AC8"/>
    <w:rsid w:val="00FE0B7D"/>
    <w:rsid w:val="00FE0BCF"/>
    <w:rsid w:val="00FE11D7"/>
    <w:rsid w:val="00FE1334"/>
    <w:rsid w:val="00FE2A1F"/>
    <w:rsid w:val="00FE362D"/>
    <w:rsid w:val="00FE37CC"/>
    <w:rsid w:val="00FE4337"/>
    <w:rsid w:val="00FE4F17"/>
    <w:rsid w:val="00FE65E8"/>
    <w:rsid w:val="00FE6698"/>
    <w:rsid w:val="00FE717A"/>
    <w:rsid w:val="00FE74A4"/>
    <w:rsid w:val="00FE7753"/>
    <w:rsid w:val="00FE7A7B"/>
    <w:rsid w:val="00FF03CA"/>
    <w:rsid w:val="00FF04F8"/>
    <w:rsid w:val="00FF16B1"/>
    <w:rsid w:val="00FF1E1A"/>
    <w:rsid w:val="00FF1E60"/>
    <w:rsid w:val="00FF2BE8"/>
    <w:rsid w:val="00FF2CA7"/>
    <w:rsid w:val="00FF318B"/>
    <w:rsid w:val="00FF380B"/>
    <w:rsid w:val="00FF3C46"/>
    <w:rsid w:val="00FF40A1"/>
    <w:rsid w:val="00FF429B"/>
    <w:rsid w:val="00FF47B9"/>
    <w:rsid w:val="00FF4F04"/>
    <w:rsid w:val="00FF51B1"/>
    <w:rsid w:val="00FF66CE"/>
    <w:rsid w:val="00FF6CFA"/>
    <w:rsid w:val="00FF6EC2"/>
    <w:rsid w:val="00FF70B3"/>
    <w:rsid w:val="00FF748B"/>
    <w:rsid w:val="00FF7812"/>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6C"/>
  </w:style>
  <w:style w:type="paragraph" w:styleId="2">
    <w:name w:val="heading 2"/>
    <w:basedOn w:val="a"/>
    <w:link w:val="20"/>
    <w:uiPriority w:val="9"/>
    <w:qFormat/>
    <w:rsid w:val="00A01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1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3784"/>
  </w:style>
  <w:style w:type="character" w:customStyle="1" w:styleId="20">
    <w:name w:val="Заголовок 2 Знак"/>
    <w:basedOn w:val="a0"/>
    <w:link w:val="2"/>
    <w:uiPriority w:val="9"/>
    <w:rsid w:val="00A018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183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1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831"/>
    <w:rPr>
      <w:b/>
      <w:bCs/>
    </w:rPr>
  </w:style>
  <w:style w:type="character" w:customStyle="1" w:styleId="red">
    <w:name w:val="red"/>
    <w:basedOn w:val="a0"/>
    <w:rsid w:val="00A01831"/>
  </w:style>
  <w:style w:type="character" w:styleId="a5">
    <w:name w:val="Hyperlink"/>
    <w:basedOn w:val="a0"/>
    <w:uiPriority w:val="99"/>
    <w:semiHidden/>
    <w:unhideWhenUsed/>
    <w:rsid w:val="00A01831"/>
    <w:rPr>
      <w:color w:val="0000FF"/>
      <w:u w:val="single"/>
    </w:rPr>
  </w:style>
</w:styles>
</file>

<file path=word/webSettings.xml><?xml version="1.0" encoding="utf-8"?>
<w:webSettings xmlns:r="http://schemas.openxmlformats.org/officeDocument/2006/relationships" xmlns:w="http://schemas.openxmlformats.org/wordprocessingml/2006/main">
  <w:divs>
    <w:div w:id="1166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fsb.ru/faq.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Олеся</cp:lastModifiedBy>
  <cp:revision>2</cp:revision>
  <cp:lastPrinted>2017-09-05T07:36:00Z</cp:lastPrinted>
  <dcterms:created xsi:type="dcterms:W3CDTF">2020-06-18T11:27:00Z</dcterms:created>
  <dcterms:modified xsi:type="dcterms:W3CDTF">2020-06-18T11:27:00Z</dcterms:modified>
</cp:coreProperties>
</file>